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1AA1" w14:textId="6E25BCB4" w:rsidR="00431789" w:rsidRDefault="00431789">
      <w:pPr>
        <w:pStyle w:val="BodyText"/>
        <w:spacing w:before="2"/>
        <w:rPr>
          <w:sz w:val="5"/>
        </w:rPr>
      </w:pPr>
      <w:bookmarkStart w:id="0" w:name="_GoBack"/>
      <w:bookmarkEnd w:id="0"/>
    </w:p>
    <w:p w14:paraId="71893D32" w14:textId="48A5B813" w:rsidR="00431789" w:rsidRDefault="00431789" w:rsidP="00F0050A">
      <w:pPr>
        <w:pStyle w:val="BodyText"/>
        <w:ind w:left="2758"/>
        <w:jc w:val="center"/>
        <w:rPr>
          <w:sz w:val="20"/>
        </w:rPr>
      </w:pPr>
    </w:p>
    <w:p w14:paraId="38FD9589" w14:textId="4B9E24A1" w:rsidR="00431789" w:rsidRDefault="00431789">
      <w:pPr>
        <w:pStyle w:val="BodyText"/>
        <w:rPr>
          <w:sz w:val="20"/>
        </w:rPr>
      </w:pPr>
    </w:p>
    <w:p w14:paraId="735E71AC" w14:textId="236E8B05" w:rsidR="00431789" w:rsidRDefault="00431789">
      <w:pPr>
        <w:pStyle w:val="BodyText"/>
        <w:rPr>
          <w:sz w:val="20"/>
        </w:rPr>
      </w:pPr>
    </w:p>
    <w:p w14:paraId="093BC993" w14:textId="5D703B79" w:rsidR="00431789" w:rsidRDefault="00431789">
      <w:pPr>
        <w:pStyle w:val="BodyText"/>
        <w:rPr>
          <w:sz w:val="20"/>
        </w:rPr>
      </w:pPr>
    </w:p>
    <w:p w14:paraId="1E6A9A2F" w14:textId="35A66C5F" w:rsidR="003821C6" w:rsidRDefault="00C91B87">
      <w:pPr>
        <w:pStyle w:val="Title"/>
        <w:spacing w:line="256" w:lineRule="auto"/>
        <w:rPr>
          <w:spacing w:val="41"/>
          <w:w w:val="90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11381D6A" wp14:editId="7E4912D4">
            <wp:simplePos x="0" y="0"/>
            <wp:positionH relativeFrom="column">
              <wp:posOffset>1163955</wp:posOffset>
            </wp:positionH>
            <wp:positionV relativeFrom="paragraph">
              <wp:posOffset>195156</wp:posOffset>
            </wp:positionV>
            <wp:extent cx="3970866" cy="1450229"/>
            <wp:effectExtent l="0" t="0" r="4445" b="0"/>
            <wp:wrapTight wrapText="bothSides">
              <wp:wrapPolygon edited="0">
                <wp:start x="0" y="0"/>
                <wp:lineTo x="0" y="21382"/>
                <wp:lineTo x="21555" y="21382"/>
                <wp:lineTo x="21555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66" cy="145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C8BEE" w14:textId="77777777" w:rsidR="003821C6" w:rsidRDefault="003821C6">
      <w:pPr>
        <w:pStyle w:val="Title"/>
        <w:spacing w:line="256" w:lineRule="auto"/>
        <w:rPr>
          <w:spacing w:val="41"/>
          <w:w w:val="90"/>
          <w:sz w:val="40"/>
          <w:szCs w:val="40"/>
        </w:rPr>
      </w:pPr>
    </w:p>
    <w:p w14:paraId="6756DC66" w14:textId="77777777" w:rsidR="003821C6" w:rsidRDefault="003821C6">
      <w:pPr>
        <w:pStyle w:val="Title"/>
        <w:spacing w:line="256" w:lineRule="auto"/>
        <w:rPr>
          <w:spacing w:val="41"/>
          <w:w w:val="90"/>
          <w:sz w:val="40"/>
          <w:szCs w:val="40"/>
        </w:rPr>
      </w:pPr>
    </w:p>
    <w:p w14:paraId="0C0916BA" w14:textId="66513CDA" w:rsidR="003821C6" w:rsidRDefault="003821C6">
      <w:pPr>
        <w:pStyle w:val="Title"/>
        <w:spacing w:line="256" w:lineRule="auto"/>
        <w:rPr>
          <w:spacing w:val="41"/>
          <w:w w:val="90"/>
          <w:sz w:val="40"/>
          <w:szCs w:val="40"/>
        </w:rPr>
      </w:pPr>
    </w:p>
    <w:p w14:paraId="5598767F" w14:textId="730BBF89" w:rsidR="009C4562" w:rsidRDefault="009C4562">
      <w:pPr>
        <w:pStyle w:val="Title"/>
        <w:spacing w:line="256" w:lineRule="auto"/>
        <w:rPr>
          <w:spacing w:val="41"/>
          <w:w w:val="90"/>
          <w:sz w:val="40"/>
          <w:szCs w:val="40"/>
        </w:rPr>
      </w:pPr>
    </w:p>
    <w:p w14:paraId="24BFD8EB" w14:textId="77777777" w:rsidR="00C91B87" w:rsidRDefault="00C91B87">
      <w:pPr>
        <w:pStyle w:val="Title"/>
        <w:spacing w:line="256" w:lineRule="auto"/>
        <w:rPr>
          <w:spacing w:val="41"/>
          <w:w w:val="90"/>
          <w:sz w:val="40"/>
          <w:szCs w:val="40"/>
        </w:rPr>
      </w:pPr>
    </w:p>
    <w:p w14:paraId="55B0CA11" w14:textId="08082D68" w:rsidR="00431789" w:rsidRPr="00F0050A" w:rsidRDefault="00C91B87">
      <w:pPr>
        <w:pStyle w:val="Title"/>
        <w:spacing w:line="256" w:lineRule="auto"/>
        <w:rPr>
          <w:sz w:val="40"/>
          <w:szCs w:val="40"/>
        </w:rPr>
      </w:pPr>
      <w:r>
        <w:rPr>
          <w:spacing w:val="41"/>
          <w:w w:val="90"/>
          <w:sz w:val="40"/>
          <w:szCs w:val="40"/>
        </w:rPr>
        <w:t xml:space="preserve">WMC </w:t>
      </w:r>
      <w:r w:rsidR="002B4D63" w:rsidRPr="00F0050A">
        <w:rPr>
          <w:spacing w:val="41"/>
          <w:w w:val="90"/>
          <w:sz w:val="40"/>
          <w:szCs w:val="40"/>
        </w:rPr>
        <w:t>Board</w:t>
      </w:r>
      <w:r w:rsidR="002B4D63" w:rsidRPr="00F0050A">
        <w:rPr>
          <w:spacing w:val="42"/>
          <w:w w:val="90"/>
          <w:sz w:val="40"/>
          <w:szCs w:val="40"/>
        </w:rPr>
        <w:t xml:space="preserve"> </w:t>
      </w:r>
      <w:r w:rsidR="002B4D63" w:rsidRPr="00F0050A">
        <w:rPr>
          <w:spacing w:val="15"/>
          <w:w w:val="90"/>
          <w:sz w:val="40"/>
          <w:szCs w:val="40"/>
        </w:rPr>
        <w:t>Self-Ev</w:t>
      </w:r>
      <w:r w:rsidR="002B4D63" w:rsidRPr="00F0050A">
        <w:rPr>
          <w:spacing w:val="38"/>
          <w:w w:val="90"/>
          <w:sz w:val="40"/>
          <w:szCs w:val="40"/>
        </w:rPr>
        <w:t>aluation</w:t>
      </w:r>
      <w:r w:rsidR="002B4D63" w:rsidRPr="00F0050A">
        <w:rPr>
          <w:spacing w:val="-178"/>
          <w:w w:val="90"/>
          <w:sz w:val="40"/>
          <w:szCs w:val="40"/>
        </w:rPr>
        <w:t xml:space="preserve"> </w:t>
      </w:r>
      <w:r w:rsidR="002B4D63" w:rsidRPr="00F0050A">
        <w:rPr>
          <w:spacing w:val="32"/>
          <w:sz w:val="40"/>
          <w:szCs w:val="40"/>
        </w:rPr>
        <w:t>Questionnaire</w:t>
      </w:r>
    </w:p>
    <w:p w14:paraId="7A44DAD2" w14:textId="3C579049" w:rsidR="00431789" w:rsidRDefault="002B4D63">
      <w:pPr>
        <w:spacing w:before="240" w:line="256" w:lineRule="auto"/>
        <w:ind w:left="1978" w:right="1978" w:hanging="30"/>
        <w:jc w:val="center"/>
        <w:rPr>
          <w:rFonts w:ascii="Arial"/>
          <w:spacing w:val="19"/>
          <w:w w:val="95"/>
          <w:sz w:val="28"/>
        </w:rPr>
      </w:pPr>
      <w:r>
        <w:rPr>
          <w:rFonts w:ascii="Arial"/>
          <w:w w:val="95"/>
          <w:sz w:val="28"/>
        </w:rPr>
        <w:t xml:space="preserve">A </w:t>
      </w:r>
      <w:r>
        <w:rPr>
          <w:rFonts w:ascii="Arial"/>
          <w:spacing w:val="9"/>
          <w:w w:val="95"/>
          <w:sz w:val="28"/>
        </w:rPr>
        <w:t xml:space="preserve">Tool </w:t>
      </w:r>
      <w:r>
        <w:rPr>
          <w:rFonts w:ascii="Arial"/>
          <w:spacing w:val="10"/>
          <w:w w:val="95"/>
          <w:sz w:val="28"/>
        </w:rPr>
        <w:t xml:space="preserve">for </w:t>
      </w:r>
      <w:r>
        <w:rPr>
          <w:rFonts w:ascii="Arial"/>
          <w:spacing w:val="14"/>
          <w:w w:val="95"/>
          <w:sz w:val="28"/>
        </w:rPr>
        <w:t>Improving</w:t>
      </w:r>
      <w:r w:rsidR="00F0050A">
        <w:rPr>
          <w:rFonts w:ascii="Arial"/>
          <w:spacing w:val="98"/>
          <w:sz w:val="28"/>
        </w:rPr>
        <w:t xml:space="preserve"> </w:t>
      </w:r>
      <w:r>
        <w:rPr>
          <w:rFonts w:ascii="Arial"/>
          <w:spacing w:val="16"/>
          <w:w w:val="95"/>
          <w:sz w:val="28"/>
        </w:rPr>
        <w:t xml:space="preserve">Governance </w:t>
      </w:r>
      <w:r>
        <w:rPr>
          <w:rFonts w:ascii="Arial"/>
          <w:w w:val="95"/>
          <w:sz w:val="28"/>
        </w:rPr>
        <w:t>Pra</w:t>
      </w:r>
      <w:r>
        <w:rPr>
          <w:rFonts w:ascii="Arial"/>
          <w:spacing w:val="18"/>
          <w:w w:val="95"/>
          <w:sz w:val="28"/>
        </w:rPr>
        <w:t>ctice</w:t>
      </w:r>
      <w:r>
        <w:rPr>
          <w:rFonts w:ascii="Arial"/>
          <w:spacing w:val="19"/>
          <w:w w:val="95"/>
          <w:sz w:val="28"/>
        </w:rPr>
        <w:t xml:space="preserve"> </w:t>
      </w:r>
    </w:p>
    <w:p w14:paraId="0647144B" w14:textId="6FE23791" w:rsidR="003821C6" w:rsidRDefault="003821C6">
      <w:pPr>
        <w:spacing w:before="240" w:line="256" w:lineRule="auto"/>
        <w:ind w:left="1978" w:right="1978" w:hanging="30"/>
        <w:jc w:val="center"/>
        <w:rPr>
          <w:rFonts w:ascii="Arial"/>
          <w:spacing w:val="19"/>
          <w:w w:val="95"/>
          <w:sz w:val="28"/>
        </w:rPr>
      </w:pPr>
    </w:p>
    <w:p w14:paraId="547AA9F7" w14:textId="00D73EFA" w:rsidR="003821C6" w:rsidRDefault="003821C6">
      <w:pPr>
        <w:spacing w:before="240" w:line="256" w:lineRule="auto"/>
        <w:ind w:left="1978" w:right="1978" w:hanging="30"/>
        <w:jc w:val="center"/>
        <w:rPr>
          <w:rFonts w:ascii="Arial"/>
          <w:spacing w:val="19"/>
          <w:w w:val="95"/>
          <w:sz w:val="28"/>
        </w:rPr>
      </w:pPr>
    </w:p>
    <w:p w14:paraId="5C97B2EB" w14:textId="31D70242" w:rsidR="003821C6" w:rsidRDefault="003821C6">
      <w:pPr>
        <w:spacing w:before="240" w:line="256" w:lineRule="auto"/>
        <w:ind w:left="1978" w:right="1978" w:hanging="30"/>
        <w:jc w:val="center"/>
        <w:rPr>
          <w:rFonts w:ascii="Arial"/>
          <w:sz w:val="28"/>
        </w:rPr>
      </w:pPr>
    </w:p>
    <w:p w14:paraId="207E5CD8" w14:textId="2ABC8D28" w:rsidR="003821C6" w:rsidRDefault="003821C6">
      <w:pPr>
        <w:spacing w:before="240" w:line="256" w:lineRule="auto"/>
        <w:ind w:left="1978" w:right="1978" w:hanging="30"/>
        <w:jc w:val="center"/>
        <w:rPr>
          <w:rFonts w:ascii="Arial"/>
          <w:sz w:val="28"/>
        </w:rPr>
      </w:pPr>
    </w:p>
    <w:p w14:paraId="1E800456" w14:textId="6EF16372" w:rsidR="003821C6" w:rsidRDefault="003821C6">
      <w:pPr>
        <w:spacing w:before="240" w:line="256" w:lineRule="auto"/>
        <w:ind w:left="1978" w:right="1978" w:hanging="30"/>
        <w:jc w:val="center"/>
        <w:rPr>
          <w:rFonts w:ascii="Arial"/>
          <w:sz w:val="28"/>
        </w:rPr>
      </w:pPr>
    </w:p>
    <w:p w14:paraId="3D80EF78" w14:textId="166FAD88" w:rsidR="00C91B87" w:rsidRDefault="00C91B87">
      <w:pPr>
        <w:spacing w:before="240" w:line="256" w:lineRule="auto"/>
        <w:ind w:left="1978" w:right="1978" w:hanging="30"/>
        <w:jc w:val="center"/>
        <w:rPr>
          <w:rFonts w:ascii="Arial"/>
          <w:sz w:val="28"/>
        </w:rPr>
      </w:pPr>
    </w:p>
    <w:p w14:paraId="5560F333" w14:textId="77777777" w:rsidR="00C91B87" w:rsidRDefault="00C91B87">
      <w:pPr>
        <w:spacing w:before="240" w:line="256" w:lineRule="auto"/>
        <w:ind w:left="1978" w:right="1978" w:hanging="30"/>
        <w:jc w:val="center"/>
        <w:rPr>
          <w:rFonts w:ascii="Arial"/>
          <w:sz w:val="28"/>
        </w:rPr>
      </w:pPr>
    </w:p>
    <w:p w14:paraId="3E8B92AA" w14:textId="77777777" w:rsidR="00431789" w:rsidRDefault="00431789">
      <w:pPr>
        <w:pStyle w:val="BodyText"/>
        <w:rPr>
          <w:rFonts w:ascii="Arial"/>
          <w:sz w:val="20"/>
        </w:rPr>
      </w:pPr>
    </w:p>
    <w:p w14:paraId="0B865EA6" w14:textId="77777777" w:rsidR="00431789" w:rsidRDefault="00431789">
      <w:pPr>
        <w:pStyle w:val="BodyText"/>
        <w:spacing w:before="10"/>
        <w:rPr>
          <w:rFonts w:ascii="Arial"/>
          <w:sz w:val="23"/>
        </w:rPr>
      </w:pPr>
    </w:p>
    <w:p w14:paraId="3CE9C672" w14:textId="77777777" w:rsidR="00431789" w:rsidRDefault="00431789">
      <w:pPr>
        <w:rPr>
          <w:rFonts w:ascii="Arial"/>
          <w:sz w:val="23"/>
        </w:rPr>
        <w:sectPr w:rsidR="00431789">
          <w:type w:val="continuous"/>
          <w:pgSz w:w="12240" w:h="15840"/>
          <w:pgMar w:top="1500" w:right="1160" w:bottom="280" w:left="1140" w:header="720" w:footer="720" w:gutter="0"/>
          <w:cols w:space="720"/>
        </w:sectPr>
      </w:pPr>
    </w:p>
    <w:p w14:paraId="6F6EC978" w14:textId="77777777" w:rsidR="00431789" w:rsidRDefault="002B4D63">
      <w:pPr>
        <w:pStyle w:val="BodyText"/>
        <w:tabs>
          <w:tab w:val="left" w:pos="5130"/>
        </w:tabs>
        <w:spacing w:before="90"/>
        <w:ind w:left="115"/>
        <w:jc w:val="center"/>
      </w:pPr>
      <w:r>
        <w:lastRenderedPageBreak/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33FA6E" w14:textId="77777777" w:rsidR="00431789" w:rsidRDefault="002B4D63">
      <w:pPr>
        <w:ind w:left="290"/>
        <w:jc w:val="center"/>
      </w:pPr>
      <w:r>
        <w:t>(optional)</w:t>
      </w:r>
    </w:p>
    <w:p w14:paraId="4D1B0EEC" w14:textId="77777777" w:rsidR="00431789" w:rsidRDefault="002B4D63">
      <w:pPr>
        <w:pStyle w:val="BodyText"/>
        <w:tabs>
          <w:tab w:val="left" w:pos="2708"/>
          <w:tab w:val="left" w:pos="4035"/>
        </w:tabs>
        <w:spacing w:before="90"/>
        <w:ind w:left="156"/>
      </w:pPr>
      <w:r>
        <w:br w:type="column"/>
      </w:r>
      <w:r>
        <w:lastRenderedPageBreak/>
        <w:t>For period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86015" w14:textId="77777777" w:rsidR="00431789" w:rsidRDefault="00431789">
      <w:pPr>
        <w:sectPr w:rsidR="00431789">
          <w:type w:val="continuous"/>
          <w:pgSz w:w="12240" w:h="15840"/>
          <w:pgMar w:top="1500" w:right="1160" w:bottom="280" w:left="1140" w:header="720" w:footer="720" w:gutter="0"/>
          <w:cols w:num="2" w:space="720" w:equalWidth="0">
            <w:col w:w="5211" w:space="224"/>
            <w:col w:w="4505"/>
          </w:cols>
        </w:sectPr>
      </w:pPr>
    </w:p>
    <w:p w14:paraId="1C2AD222" w14:textId="77777777" w:rsidR="00431789" w:rsidRDefault="00431789">
      <w:pPr>
        <w:pStyle w:val="BodyText"/>
        <w:rPr>
          <w:sz w:val="20"/>
        </w:rPr>
      </w:pPr>
    </w:p>
    <w:p w14:paraId="31CC2749" w14:textId="77777777" w:rsidR="00431789" w:rsidRDefault="00431789">
      <w:pPr>
        <w:pStyle w:val="BodyText"/>
        <w:rPr>
          <w:sz w:val="20"/>
        </w:rPr>
      </w:pPr>
    </w:p>
    <w:p w14:paraId="000BF98F" w14:textId="77777777" w:rsidR="00431789" w:rsidRDefault="00431789">
      <w:pPr>
        <w:pStyle w:val="BodyText"/>
        <w:rPr>
          <w:sz w:val="20"/>
        </w:rPr>
      </w:pPr>
    </w:p>
    <w:p w14:paraId="667194D9" w14:textId="77777777" w:rsidR="00431789" w:rsidRDefault="00431789">
      <w:pPr>
        <w:pStyle w:val="BodyText"/>
        <w:rPr>
          <w:sz w:val="20"/>
        </w:rPr>
      </w:pPr>
    </w:p>
    <w:p w14:paraId="2E6847FD" w14:textId="77777777" w:rsidR="00431789" w:rsidRDefault="00431789">
      <w:pPr>
        <w:pStyle w:val="BodyText"/>
        <w:rPr>
          <w:sz w:val="20"/>
        </w:rPr>
      </w:pPr>
    </w:p>
    <w:p w14:paraId="719E7F63" w14:textId="77777777" w:rsidR="00431789" w:rsidRDefault="00431789">
      <w:pPr>
        <w:pStyle w:val="BodyText"/>
        <w:rPr>
          <w:sz w:val="20"/>
        </w:rPr>
      </w:pPr>
    </w:p>
    <w:p w14:paraId="6889E7EE" w14:textId="77777777" w:rsidR="00431789" w:rsidRDefault="00431789">
      <w:pPr>
        <w:pStyle w:val="BodyText"/>
        <w:rPr>
          <w:sz w:val="20"/>
        </w:rPr>
      </w:pPr>
    </w:p>
    <w:p w14:paraId="0D93961E" w14:textId="77777777" w:rsidR="00431789" w:rsidRDefault="00431789">
      <w:pPr>
        <w:pStyle w:val="BodyText"/>
        <w:rPr>
          <w:sz w:val="20"/>
        </w:rPr>
      </w:pPr>
    </w:p>
    <w:p w14:paraId="4A14E3B1" w14:textId="77777777" w:rsidR="00431789" w:rsidRDefault="00431789">
      <w:pPr>
        <w:rPr>
          <w:rFonts w:ascii="Arial"/>
          <w:sz w:val="20"/>
        </w:rPr>
        <w:sectPr w:rsidR="00431789">
          <w:type w:val="continuous"/>
          <w:pgSz w:w="12240" w:h="15840"/>
          <w:pgMar w:top="1500" w:right="1160" w:bottom="280" w:left="1140" w:header="720" w:footer="720" w:gutter="0"/>
          <w:cols w:space="720"/>
        </w:sectPr>
      </w:pPr>
    </w:p>
    <w:p w14:paraId="2756002E" w14:textId="77777777" w:rsidR="00A223A9" w:rsidRDefault="00A223A9" w:rsidP="00C91B87">
      <w:pPr>
        <w:pStyle w:val="BodyText"/>
        <w:spacing w:before="90"/>
        <w:ind w:right="233"/>
      </w:pPr>
    </w:p>
    <w:p w14:paraId="5920D830" w14:textId="4A0E72C6" w:rsidR="00431789" w:rsidRDefault="002B4D63" w:rsidP="00C91B87">
      <w:pPr>
        <w:pStyle w:val="BodyText"/>
        <w:spacing w:before="90"/>
        <w:ind w:right="233"/>
      </w:pPr>
      <w:r>
        <w:t>Questions should be answered by all board members. When completed individually the results of</w:t>
      </w:r>
      <w:r>
        <w:rPr>
          <w:spacing w:val="1"/>
        </w:rPr>
        <w:t xml:space="preserve"> </w:t>
      </w:r>
      <w:r>
        <w:t>Sections A, B and C should be compiled, shared and discussed by the whole board to determine an</w:t>
      </w:r>
      <w:r>
        <w:rPr>
          <w:spacing w:val="-57"/>
        </w:rPr>
        <w:t xml:space="preserve"> </w:t>
      </w:r>
      <w:r>
        <w:t>average group answer to each question and an overall section rating. Section D should be answered</w:t>
      </w:r>
      <w:r>
        <w:rPr>
          <w:spacing w:val="-58"/>
        </w:rPr>
        <w:t xml:space="preserve"> </w:t>
      </w:r>
      <w:r>
        <w:t>by board members alone but not shared with the group. Sections A, B and C should also be</w:t>
      </w:r>
      <w:r>
        <w:rPr>
          <w:spacing w:val="1"/>
        </w:rPr>
        <w:t xml:space="preserve"> </w:t>
      </w:r>
      <w:r>
        <w:t xml:space="preserve">completed by the </w:t>
      </w:r>
      <w:r w:rsidR="00F0050A">
        <w:rPr>
          <w:b/>
        </w:rPr>
        <w:t>Principal</w:t>
      </w:r>
      <w:r>
        <w:t>. This version also includes Section E, which</w:t>
      </w:r>
      <w:r>
        <w:rPr>
          <w:spacing w:val="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Board.</w:t>
      </w:r>
    </w:p>
    <w:p w14:paraId="5C128706" w14:textId="78E697C4" w:rsidR="00431789" w:rsidRDefault="00431789">
      <w:pPr>
        <w:pStyle w:val="BodyText"/>
        <w:rPr>
          <w:sz w:val="22"/>
        </w:rPr>
      </w:pPr>
    </w:p>
    <w:p w14:paraId="4159262D" w14:textId="77777777" w:rsidR="00A223A9" w:rsidRDefault="00A223A9">
      <w:pPr>
        <w:pStyle w:val="BodyText"/>
        <w:rPr>
          <w:sz w:val="22"/>
        </w:rPr>
      </w:pPr>
    </w:p>
    <w:p w14:paraId="4DD2C5FF" w14:textId="77777777" w:rsidR="00431789" w:rsidRDefault="002B4D63">
      <w:pPr>
        <w:spacing w:before="1"/>
        <w:ind w:left="156"/>
        <w:rPr>
          <w:i/>
          <w:sz w:val="24"/>
        </w:rPr>
      </w:pPr>
      <w:r>
        <w:rPr>
          <w:i/>
          <w:sz w:val="24"/>
        </w:rPr>
        <w:t xml:space="preserve">Circle the response that </w:t>
      </w:r>
      <w:r>
        <w:rPr>
          <w:b/>
          <w:i/>
          <w:sz w:val="24"/>
        </w:rPr>
        <w:t xml:space="preserve">best </w:t>
      </w:r>
      <w:r>
        <w:rPr>
          <w:i/>
          <w:sz w:val="24"/>
        </w:rPr>
        <w:t>reflects your opinion. The rating scale for each statement is: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Strongly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(1); Disagree (2); Maybe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Sure (3);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 (4); Strongly Agree (5).</w:t>
      </w:r>
    </w:p>
    <w:p w14:paraId="2A02B928" w14:textId="141A5C73" w:rsidR="00431789" w:rsidRDefault="00431789">
      <w:pPr>
        <w:pStyle w:val="BodyText"/>
        <w:spacing w:before="2"/>
        <w:rPr>
          <w:i/>
          <w:sz w:val="22"/>
        </w:rPr>
      </w:pPr>
    </w:p>
    <w:p w14:paraId="525961EC" w14:textId="77777777" w:rsidR="00A223A9" w:rsidRDefault="00A223A9">
      <w:pPr>
        <w:pStyle w:val="BodyText"/>
        <w:spacing w:before="2"/>
        <w:rPr>
          <w:i/>
          <w:sz w:val="22"/>
        </w:rPr>
      </w:pPr>
    </w:p>
    <w:p w14:paraId="4585EE20" w14:textId="767AD78D" w:rsidR="00431789" w:rsidRDefault="002B4D63">
      <w:pPr>
        <w:pStyle w:val="Heading1"/>
        <w:numPr>
          <w:ilvl w:val="0"/>
          <w:numId w:val="1"/>
        </w:numPr>
        <w:tabs>
          <w:tab w:val="left" w:pos="498"/>
        </w:tabs>
        <w:spacing w:before="0"/>
        <w:ind w:hanging="343"/>
        <w:rPr>
          <w:u w:val="none"/>
        </w:rPr>
      </w:pPr>
      <w:r>
        <w:t>How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Has the</w:t>
      </w:r>
      <w:r w:rsidR="00F0050A">
        <w:t xml:space="preserve"> WMC</w:t>
      </w:r>
      <w:r>
        <w:rPr>
          <w:spacing w:val="-1"/>
        </w:rPr>
        <w:t xml:space="preserve"> </w:t>
      </w:r>
      <w:r>
        <w:t>Board Done Its</w:t>
      </w:r>
      <w:r>
        <w:rPr>
          <w:spacing w:val="-1"/>
        </w:rPr>
        <w:t xml:space="preserve"> </w:t>
      </w:r>
      <w:r>
        <w:t>Job?</w:t>
      </w:r>
    </w:p>
    <w:p w14:paraId="3E0D1D1D" w14:textId="77777777" w:rsidR="00431789" w:rsidRDefault="00431789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2"/>
        <w:gridCol w:w="518"/>
        <w:gridCol w:w="720"/>
        <w:gridCol w:w="720"/>
        <w:gridCol w:w="720"/>
        <w:gridCol w:w="471"/>
      </w:tblGrid>
      <w:tr w:rsidR="00431789" w14:paraId="29600629" w14:textId="77777777">
        <w:trPr>
          <w:trHeight w:val="684"/>
        </w:trPr>
        <w:tc>
          <w:tcPr>
            <w:tcW w:w="6432" w:type="dxa"/>
          </w:tcPr>
          <w:p w14:paraId="1822B30F" w14:textId="46304E7A" w:rsidR="00431789" w:rsidRDefault="002B4D63">
            <w:pPr>
              <w:pStyle w:val="TableParagraph"/>
              <w:ind w:left="409" w:right="76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organization has a three to five-year strategic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clear </w:t>
            </w:r>
            <w:r w:rsidR="00F0050A">
              <w:rPr>
                <w:sz w:val="24"/>
              </w:rPr>
              <w:t>long</w:t>
            </w:r>
            <w:r w:rsidR="00F0050A">
              <w:rPr>
                <w:spacing w:val="-1"/>
                <w:sz w:val="24"/>
              </w:rPr>
              <w:t>-range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</w:tc>
        <w:tc>
          <w:tcPr>
            <w:tcW w:w="518" w:type="dxa"/>
          </w:tcPr>
          <w:p w14:paraId="063C11E8" w14:textId="77777777" w:rsidR="00431789" w:rsidRDefault="004317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987A163" w14:textId="77777777" w:rsidR="00431789" w:rsidRDefault="002B4D6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3471DF7" w14:textId="77777777" w:rsidR="00431789" w:rsidRDefault="004317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55861E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E06EA45" w14:textId="77777777" w:rsidR="00431789" w:rsidRDefault="004317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56037A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0D031D2" w14:textId="77777777" w:rsidR="00431789" w:rsidRDefault="004317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E13F83E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F2729C7" w14:textId="77777777" w:rsidR="00431789" w:rsidRDefault="0043178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C7AAD88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2B0E27C1" w14:textId="77777777">
        <w:trPr>
          <w:trHeight w:val="828"/>
        </w:trPr>
        <w:tc>
          <w:tcPr>
            <w:tcW w:w="6432" w:type="dxa"/>
          </w:tcPr>
          <w:p w14:paraId="63D91EDF" w14:textId="77777777" w:rsidR="00431789" w:rsidRDefault="002B4D63">
            <w:pPr>
              <w:pStyle w:val="TableParagraph"/>
              <w:spacing w:before="133"/>
              <w:ind w:left="409" w:right="76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board’s meeting agenda clearly reflects 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</w:tc>
        <w:tc>
          <w:tcPr>
            <w:tcW w:w="518" w:type="dxa"/>
          </w:tcPr>
          <w:p w14:paraId="1B8231E6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CC0F2B5" w14:textId="77777777" w:rsidR="00431789" w:rsidRDefault="002B4D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12C05C3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0E5D4FE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C28F53C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A54B3EB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E873641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4394D6E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155C4B6E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0C685F8" w14:textId="77777777" w:rsidR="00431789" w:rsidRDefault="002B4D63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FD52680" w14:textId="77777777">
        <w:trPr>
          <w:trHeight w:val="828"/>
        </w:trPr>
        <w:tc>
          <w:tcPr>
            <w:tcW w:w="6432" w:type="dxa"/>
          </w:tcPr>
          <w:p w14:paraId="5917D47A" w14:textId="77777777" w:rsidR="00431789" w:rsidRDefault="002B4D63">
            <w:pPr>
              <w:pStyle w:val="TableParagraph"/>
              <w:spacing w:before="133"/>
              <w:ind w:left="408" w:right="865" w:hanging="3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board has insured that the organization also has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one-year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518" w:type="dxa"/>
          </w:tcPr>
          <w:p w14:paraId="023F4376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00BB200" w14:textId="77777777" w:rsidR="00431789" w:rsidRDefault="002B4D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BB88351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09298B0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2F85EE5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D5D518D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000E90AD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9D0F977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0FF220C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6CA0958" w14:textId="77777777" w:rsidR="00431789" w:rsidRDefault="002B4D63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E1DB86F" w14:textId="77777777">
        <w:trPr>
          <w:trHeight w:val="828"/>
        </w:trPr>
        <w:tc>
          <w:tcPr>
            <w:tcW w:w="6432" w:type="dxa"/>
          </w:tcPr>
          <w:p w14:paraId="7F32B272" w14:textId="77777777" w:rsidR="00431789" w:rsidRDefault="002B4D63">
            <w:pPr>
              <w:pStyle w:val="TableParagraph"/>
              <w:spacing w:before="133"/>
              <w:ind w:left="409" w:right="122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board gives direction to staff on how to achieve the goals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primarily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referring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policies.</w:t>
            </w:r>
          </w:p>
        </w:tc>
        <w:tc>
          <w:tcPr>
            <w:tcW w:w="518" w:type="dxa"/>
          </w:tcPr>
          <w:p w14:paraId="56F4B739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525F0A2" w14:textId="77777777" w:rsidR="00431789" w:rsidRDefault="002B4D6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B8D320C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2C5BCDF" w14:textId="77777777" w:rsidR="00431789" w:rsidRDefault="002B4D6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6EB6791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FF0F420" w14:textId="77777777" w:rsidR="00431789" w:rsidRDefault="002B4D6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9D25048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45EC022" w14:textId="77777777" w:rsidR="00431789" w:rsidRDefault="002B4D6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01FDBA5D" w14:textId="77777777" w:rsidR="00431789" w:rsidRDefault="00431789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DE3255F" w14:textId="77777777" w:rsidR="00431789" w:rsidRDefault="002B4D6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42C2DE8E" w14:textId="77777777">
        <w:trPr>
          <w:trHeight w:val="1104"/>
        </w:trPr>
        <w:tc>
          <w:tcPr>
            <w:tcW w:w="6432" w:type="dxa"/>
          </w:tcPr>
          <w:p w14:paraId="25393BBD" w14:textId="77777777" w:rsidR="00431789" w:rsidRDefault="002B4D63">
            <w:pPr>
              <w:pStyle w:val="TableParagraph"/>
              <w:spacing w:before="133"/>
              <w:ind w:left="410" w:right="122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board ensures that the organization’s accomplishments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challenges are communicated to members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stakeholders.</w:t>
            </w:r>
          </w:p>
        </w:tc>
        <w:tc>
          <w:tcPr>
            <w:tcW w:w="518" w:type="dxa"/>
          </w:tcPr>
          <w:p w14:paraId="1FB58B18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12A5CB7F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D7C8E51" w14:textId="77777777" w:rsidR="00431789" w:rsidRDefault="002B4D6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E6CA8B2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19908477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8368DDD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FED3FCF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0BB5D0F4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91DD191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7FD98F7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06E22E26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E11294B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369F2A4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728E79F5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EE999EC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66C8B3DB" w14:textId="77777777">
        <w:trPr>
          <w:trHeight w:val="1104"/>
        </w:trPr>
        <w:tc>
          <w:tcPr>
            <w:tcW w:w="6432" w:type="dxa"/>
          </w:tcPr>
          <w:p w14:paraId="48E0D609" w14:textId="77777777" w:rsidR="00431789" w:rsidRDefault="002B4D63">
            <w:pPr>
              <w:pStyle w:val="TableParagraph"/>
              <w:spacing w:before="133"/>
              <w:ind w:left="410" w:right="377" w:hanging="360"/>
              <w:rPr>
                <w:sz w:val="24"/>
              </w:rPr>
            </w:pPr>
            <w:r>
              <w:rPr>
                <w:sz w:val="24"/>
              </w:rPr>
              <w:t>6.   The board has ensured that members and stakeholders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received reports on how our organization has used 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human resources.</w:t>
            </w:r>
          </w:p>
        </w:tc>
        <w:tc>
          <w:tcPr>
            <w:tcW w:w="518" w:type="dxa"/>
          </w:tcPr>
          <w:p w14:paraId="747FF90C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6C824322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C566044" w14:textId="77777777" w:rsidR="00431789" w:rsidRDefault="002B4D6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78B806B6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46E6778B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284DA0E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DADF44D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6581DDB3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22310EA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64CC8A2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5AB9D0B5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5889223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035B0F27" w14:textId="77777777" w:rsidR="00431789" w:rsidRDefault="00431789">
            <w:pPr>
              <w:pStyle w:val="TableParagraph"/>
              <w:rPr>
                <w:b/>
                <w:sz w:val="26"/>
              </w:rPr>
            </w:pPr>
          </w:p>
          <w:p w14:paraId="5760F4C1" w14:textId="77777777" w:rsidR="00431789" w:rsidRDefault="0043178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D9A62AF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1C2E3491" w14:textId="77777777">
        <w:trPr>
          <w:trHeight w:val="408"/>
        </w:trPr>
        <w:tc>
          <w:tcPr>
            <w:tcW w:w="6432" w:type="dxa"/>
          </w:tcPr>
          <w:p w14:paraId="3CA8C20F" w14:textId="02FD8384" w:rsidR="00431789" w:rsidRDefault="00431789">
            <w:pPr>
              <w:pStyle w:val="TableParagraph"/>
              <w:tabs>
                <w:tab w:val="left" w:pos="6169"/>
              </w:tabs>
              <w:spacing w:before="133" w:line="256" w:lineRule="exact"/>
              <w:ind w:left="50"/>
              <w:rPr>
                <w:sz w:val="24"/>
              </w:rPr>
            </w:pPr>
          </w:p>
        </w:tc>
        <w:tc>
          <w:tcPr>
            <w:tcW w:w="518" w:type="dxa"/>
          </w:tcPr>
          <w:p w14:paraId="312989B3" w14:textId="3395557E" w:rsidR="00431789" w:rsidRDefault="00431789">
            <w:pPr>
              <w:pStyle w:val="TableParagraph"/>
              <w:spacing w:before="133" w:line="256" w:lineRule="exact"/>
              <w:ind w:left="98"/>
              <w:rPr>
                <w:sz w:val="24"/>
              </w:rPr>
            </w:pPr>
          </w:p>
        </w:tc>
        <w:tc>
          <w:tcPr>
            <w:tcW w:w="720" w:type="dxa"/>
          </w:tcPr>
          <w:p w14:paraId="2194601C" w14:textId="151DCEDB" w:rsidR="00431789" w:rsidRDefault="00431789">
            <w:pPr>
              <w:pStyle w:val="TableParagraph"/>
              <w:spacing w:before="133" w:line="256" w:lineRule="exact"/>
              <w:ind w:right="299"/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14:paraId="5437E1F8" w14:textId="151D038C" w:rsidR="00431789" w:rsidRDefault="00431789">
            <w:pPr>
              <w:pStyle w:val="TableParagraph"/>
              <w:spacing w:before="133" w:line="256" w:lineRule="exact"/>
              <w:ind w:right="299"/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14:paraId="7EE4D216" w14:textId="33566993" w:rsidR="00431789" w:rsidRDefault="00431789">
            <w:pPr>
              <w:pStyle w:val="TableParagraph"/>
              <w:spacing w:before="133" w:line="256" w:lineRule="exact"/>
              <w:ind w:right="299"/>
              <w:jc w:val="right"/>
              <w:rPr>
                <w:sz w:val="24"/>
              </w:rPr>
            </w:pPr>
          </w:p>
        </w:tc>
        <w:tc>
          <w:tcPr>
            <w:tcW w:w="471" w:type="dxa"/>
          </w:tcPr>
          <w:p w14:paraId="2B5CA4E2" w14:textId="0EAD8F12" w:rsidR="00431789" w:rsidRDefault="00431789">
            <w:pPr>
              <w:pStyle w:val="TableParagraph"/>
              <w:spacing w:before="133" w:line="256" w:lineRule="exact"/>
              <w:ind w:right="50"/>
              <w:jc w:val="right"/>
              <w:rPr>
                <w:sz w:val="24"/>
              </w:rPr>
            </w:pPr>
          </w:p>
        </w:tc>
      </w:tr>
    </w:tbl>
    <w:p w14:paraId="33A35693" w14:textId="77777777" w:rsidR="00431789" w:rsidRDefault="00431789">
      <w:pPr>
        <w:pStyle w:val="BodyText"/>
        <w:spacing w:before="3"/>
        <w:rPr>
          <w:b/>
          <w:sz w:val="28"/>
        </w:rPr>
      </w:pPr>
    </w:p>
    <w:p w14:paraId="1C3D0C36" w14:textId="77777777" w:rsidR="00431789" w:rsidRDefault="002B4D63">
      <w:pPr>
        <w:ind w:left="155"/>
        <w:rPr>
          <w:i/>
          <w:sz w:val="28"/>
        </w:rPr>
      </w:pPr>
      <w:r>
        <w:rPr>
          <w:i/>
          <w:sz w:val="28"/>
          <w:u w:val="single"/>
        </w:rPr>
        <w:t>My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overall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rating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(add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together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total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of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the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numbers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circled):</w:t>
      </w:r>
    </w:p>
    <w:p w14:paraId="6D0A400B" w14:textId="00D4841A" w:rsidR="00431789" w:rsidRDefault="00796B88">
      <w:pPr>
        <w:tabs>
          <w:tab w:val="left" w:pos="5975"/>
        </w:tabs>
        <w:spacing w:before="188" w:line="408" w:lineRule="exact"/>
        <w:ind w:left="876"/>
        <w:rPr>
          <w:sz w:val="24"/>
        </w:rPr>
      </w:pPr>
      <w:r>
        <w:rPr>
          <w:sz w:val="32"/>
        </w:rPr>
        <w:t></w:t>
      </w:r>
      <w:r w:rsidR="002B4D63">
        <w:rPr>
          <w:rFonts w:ascii="Lucida Sans Unicode"/>
          <w:spacing w:val="-42"/>
          <w:sz w:val="32"/>
        </w:rPr>
        <w:t xml:space="preserve"> </w:t>
      </w:r>
      <w:r w:rsidR="002B4D63">
        <w:rPr>
          <w:sz w:val="28"/>
        </w:rPr>
        <w:t>Excellent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(28+)</w:t>
      </w:r>
      <w:r w:rsidR="002B4D63">
        <w:rPr>
          <w:spacing w:val="-10"/>
          <w:sz w:val="28"/>
        </w:rPr>
        <w:t xml:space="preserve"> </w:t>
      </w:r>
      <w:r w:rsidR="003821C6">
        <w:rPr>
          <w:spacing w:val="-10"/>
          <w:sz w:val="28"/>
        </w:rPr>
        <w:t xml:space="preserve">            </w:t>
      </w:r>
      <w:r>
        <w:rPr>
          <w:sz w:val="32"/>
        </w:rPr>
        <w:t></w:t>
      </w:r>
      <w:r w:rsidR="002B4D63">
        <w:rPr>
          <w:sz w:val="28"/>
        </w:rPr>
        <w:t>Very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Good (20-27)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21"/>
          <w:sz w:val="32"/>
        </w:rPr>
        <w:t xml:space="preserve"> </w:t>
      </w:r>
      <w:r w:rsidR="002B4D63">
        <w:rPr>
          <w:sz w:val="28"/>
        </w:rPr>
        <w:t>Good (15-19</w:t>
      </w:r>
      <w:r w:rsidR="002B4D63">
        <w:rPr>
          <w:sz w:val="24"/>
        </w:rPr>
        <w:t>)</w:t>
      </w:r>
    </w:p>
    <w:p w14:paraId="3D47CA53" w14:textId="7CCBD30B" w:rsidR="00431789" w:rsidRDefault="00796B88">
      <w:pPr>
        <w:tabs>
          <w:tab w:val="left" w:pos="3755"/>
        </w:tabs>
        <w:spacing w:line="408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2"/>
          <w:sz w:val="32"/>
        </w:rPr>
        <w:t xml:space="preserve"> </w:t>
      </w:r>
      <w:r w:rsidR="002B4D63">
        <w:rPr>
          <w:sz w:val="28"/>
        </w:rPr>
        <w:t>Satisfactory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(12-18)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21"/>
          <w:sz w:val="32"/>
        </w:rPr>
        <w:t xml:space="preserve"> </w:t>
      </w:r>
      <w:r w:rsidR="002B4D63">
        <w:rPr>
          <w:sz w:val="28"/>
        </w:rPr>
        <w:t>Poor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(7-11)</w:t>
      </w:r>
    </w:p>
    <w:p w14:paraId="0629B463" w14:textId="77777777" w:rsidR="00431789" w:rsidRDefault="00431789">
      <w:pPr>
        <w:spacing w:line="408" w:lineRule="exact"/>
        <w:rPr>
          <w:sz w:val="28"/>
        </w:rPr>
        <w:sectPr w:rsidR="00431789">
          <w:headerReference w:type="default" r:id="rId8"/>
          <w:footerReference w:type="default" r:id="rId9"/>
          <w:pgSz w:w="12240" w:h="15840"/>
          <w:pgMar w:top="940" w:right="1160" w:bottom="1380" w:left="1140" w:header="723" w:footer="1192" w:gutter="0"/>
          <w:pgNumType w:start="2"/>
          <w:cols w:space="720"/>
        </w:sectPr>
      </w:pPr>
    </w:p>
    <w:p w14:paraId="08F9F277" w14:textId="77777777" w:rsidR="00431789" w:rsidRDefault="00431789">
      <w:pPr>
        <w:pStyle w:val="BodyText"/>
        <w:rPr>
          <w:sz w:val="20"/>
        </w:rPr>
      </w:pPr>
    </w:p>
    <w:p w14:paraId="77D7710E" w14:textId="77777777" w:rsidR="00431789" w:rsidRDefault="00431789">
      <w:pPr>
        <w:pStyle w:val="BodyText"/>
        <w:rPr>
          <w:sz w:val="20"/>
        </w:rPr>
      </w:pPr>
    </w:p>
    <w:p w14:paraId="1F191E46" w14:textId="77777777" w:rsidR="00431789" w:rsidRDefault="00431789">
      <w:pPr>
        <w:pStyle w:val="BodyText"/>
        <w:spacing w:before="7"/>
        <w:rPr>
          <w:sz w:val="29"/>
        </w:rPr>
      </w:pPr>
    </w:p>
    <w:p w14:paraId="21AB2465" w14:textId="161E17F0" w:rsidR="00431789" w:rsidRDefault="002B4D63">
      <w:pPr>
        <w:pStyle w:val="Heading1"/>
        <w:numPr>
          <w:ilvl w:val="0"/>
          <w:numId w:val="1"/>
        </w:numPr>
        <w:tabs>
          <w:tab w:val="left" w:pos="483"/>
        </w:tabs>
        <w:ind w:left="482" w:hanging="328"/>
        <w:rPr>
          <w:u w:val="none"/>
        </w:rPr>
      </w:pP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0050A">
        <w:rPr>
          <w:spacing w:val="-1"/>
        </w:rPr>
        <w:t xml:space="preserve">WMC </w:t>
      </w:r>
      <w:r>
        <w:t>Board</w:t>
      </w:r>
      <w:r>
        <w:rPr>
          <w:spacing w:val="-1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Itself?</w:t>
      </w:r>
    </w:p>
    <w:p w14:paraId="3D9FFCAD" w14:textId="77777777" w:rsidR="00431789" w:rsidRDefault="00431789">
      <w:pPr>
        <w:pStyle w:val="BodyText"/>
        <w:rPr>
          <w:b/>
          <w:sz w:val="16"/>
        </w:rPr>
      </w:pPr>
    </w:p>
    <w:p w14:paraId="3DAD455A" w14:textId="77777777" w:rsidR="00431789" w:rsidRDefault="002B4D63">
      <w:pPr>
        <w:spacing w:before="90"/>
        <w:ind w:left="156"/>
        <w:rPr>
          <w:i/>
          <w:sz w:val="24"/>
        </w:rPr>
      </w:pPr>
      <w:r>
        <w:rPr>
          <w:i/>
          <w:sz w:val="24"/>
        </w:rPr>
        <w:t xml:space="preserve">Circle the response that </w:t>
      </w:r>
      <w:r>
        <w:rPr>
          <w:b/>
          <w:i/>
          <w:sz w:val="24"/>
        </w:rPr>
        <w:t xml:space="preserve">best </w:t>
      </w:r>
      <w:r>
        <w:rPr>
          <w:i/>
          <w:sz w:val="24"/>
        </w:rPr>
        <w:t>reflects your opinion. The rating scale for each statement is: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Strongly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(1); Disagree (2); Maybe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Sure (3);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 (4); Strongly Agree (5).</w:t>
      </w:r>
    </w:p>
    <w:p w14:paraId="3B4A52A1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  <w:tab w:val="left" w:pos="6636"/>
          <w:tab w:val="left" w:pos="7356"/>
          <w:tab w:val="left" w:pos="8077"/>
          <w:tab w:val="left" w:pos="8797"/>
          <w:tab w:val="right" w:pos="9637"/>
        </w:tabs>
        <w:spacing w:before="252"/>
        <w:ind w:hanging="362"/>
        <w:rPr>
          <w:sz w:val="24"/>
        </w:rPr>
      </w:pP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 are aware</w:t>
      </w:r>
      <w:r>
        <w:rPr>
          <w:spacing w:val="-1"/>
          <w:sz w:val="24"/>
        </w:rPr>
        <w:t xml:space="preserve"> </w:t>
      </w:r>
      <w:r>
        <w:rPr>
          <w:sz w:val="24"/>
        </w:rPr>
        <w:t>of what is expected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</w:p>
    <w:p w14:paraId="2D50C886" w14:textId="77777777" w:rsidR="00431789" w:rsidRDefault="00431789">
      <w:pPr>
        <w:pStyle w:val="BodyText"/>
        <w:spacing w:before="11"/>
        <w:rPr>
          <w:sz w:val="23"/>
        </w:rPr>
      </w:pPr>
    </w:p>
    <w:p w14:paraId="0F2994F3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hanging="36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agenda of</w:t>
      </w:r>
      <w:r>
        <w:rPr>
          <w:spacing w:val="-1"/>
          <w:sz w:val="24"/>
        </w:rPr>
        <w:t xml:space="preserve"> </w:t>
      </w:r>
      <w:r>
        <w:rPr>
          <w:sz w:val="24"/>
        </w:rPr>
        <w:t>board meetings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planned</w:t>
      </w:r>
    </w:p>
    <w:p w14:paraId="4943E0B4" w14:textId="77777777" w:rsidR="00431789" w:rsidRDefault="00C91B87">
      <w:pPr>
        <w:pStyle w:val="BodyText"/>
        <w:ind w:left="576" w:right="4253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BDFD11" wp14:editId="5886C546">
                <wp:simplePos x="0" y="0"/>
                <wp:positionH relativeFrom="page">
                  <wp:posOffset>4905375</wp:posOffset>
                </wp:positionH>
                <wp:positionV relativeFrom="paragraph">
                  <wp:posOffset>181610</wp:posOffset>
                </wp:positionV>
                <wp:extent cx="1970405" cy="4897120"/>
                <wp:effectExtent l="0" t="0" r="10795" b="5080"/>
                <wp:wrapNone/>
                <wp:docPr id="1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0405" cy="489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"/>
                              <w:gridCol w:w="720"/>
                              <w:gridCol w:w="720"/>
                              <w:gridCol w:w="720"/>
                              <w:gridCol w:w="471"/>
                            </w:tblGrid>
                            <w:tr w:rsidR="00431789" w14:paraId="26D9FEC8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471" w:type="dxa"/>
                                </w:tcPr>
                                <w:p w14:paraId="4370D308" w14:textId="77777777" w:rsidR="00431789" w:rsidRDefault="002B4D63">
                                  <w:pPr>
                                    <w:pStyle w:val="TableParagraph"/>
                                    <w:spacing w:line="266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A5CBD1C" w14:textId="77777777" w:rsidR="00431789" w:rsidRDefault="002B4D63">
                                  <w:pPr>
                                    <w:pStyle w:val="TableParagraph"/>
                                    <w:spacing w:line="266" w:lineRule="exact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2CFD35C" w14:textId="77777777" w:rsidR="00431789" w:rsidRDefault="002B4D63">
                                  <w:pPr>
                                    <w:pStyle w:val="TableParagraph"/>
                                    <w:spacing w:line="266" w:lineRule="exact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9EC3162" w14:textId="77777777" w:rsidR="00431789" w:rsidRDefault="002B4D63">
                                  <w:pPr>
                                    <w:pStyle w:val="TableParagraph"/>
                                    <w:spacing w:line="266" w:lineRule="exact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52F68F3" w14:textId="77777777" w:rsidR="00431789" w:rsidRDefault="002B4D63">
                                  <w:pPr>
                                    <w:pStyle w:val="TableParagraph"/>
                                    <w:spacing w:line="26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5D1D8E5D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4100398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56695E4" w14:textId="77777777" w:rsidR="00431789" w:rsidRDefault="002B4D63">
                                  <w:pPr>
                                    <w:pStyle w:val="TableParagraph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B912419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228582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968AF6E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01EFBAF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FAA31A0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F3ECB26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7044CBD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00E9FE" w14:textId="77777777" w:rsidR="00431789" w:rsidRDefault="002B4D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006B2F6F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71" w:type="dxa"/>
                                </w:tcPr>
                                <w:p w14:paraId="51EB5E80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D9530BC" w14:textId="77777777" w:rsidR="00431789" w:rsidRDefault="002B4D63">
                                  <w:pPr>
                                    <w:pStyle w:val="TableParagraph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F7B8D23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1E266AE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58A21DE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F41F07A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FB36650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068FDC7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6DC98A7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7D924F3" w14:textId="77777777" w:rsidR="00431789" w:rsidRDefault="002B4D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60263226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B076ECC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73247CC" w14:textId="77777777" w:rsidR="00431789" w:rsidRDefault="002B4D63">
                                  <w:pPr>
                                    <w:pStyle w:val="TableParagraph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EF95196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DBBBC02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62894BC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DDEBB72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4CA0BBC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63106EF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11E3DE49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DD359BA" w14:textId="77777777" w:rsidR="00431789" w:rsidRDefault="002B4D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3E4C3811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71" w:type="dxa"/>
                                </w:tcPr>
                                <w:p w14:paraId="345EC621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2E3B02A" w14:textId="77777777" w:rsidR="00431789" w:rsidRDefault="002B4D63">
                                  <w:pPr>
                                    <w:pStyle w:val="TableParagraph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3E9FC5E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2839C6F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E151296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976CA2C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D36F757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0BB9A1A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8139496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23820BA" w14:textId="77777777" w:rsidR="00431789" w:rsidRDefault="002B4D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694A550C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471" w:type="dxa"/>
                                </w:tcPr>
                                <w:p w14:paraId="0D0FBC5F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FBA4AF9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8DB10B8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71D29A7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4D3B819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375196CE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471" w:type="dxa"/>
                                </w:tcPr>
                                <w:p w14:paraId="63AD8F83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46792D9" w14:textId="77777777" w:rsidR="00431789" w:rsidRDefault="002B4D63">
                                  <w:pPr>
                                    <w:pStyle w:val="TableParagraph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47944C7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B507E1B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A02964A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04C95D5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1CFD73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433DBEC" w14:textId="77777777" w:rsidR="00431789" w:rsidRDefault="002B4D63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488E0F3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22A998E" w14:textId="77777777" w:rsidR="00431789" w:rsidRDefault="002B4D63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2490222C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71" w:type="dxa"/>
                                </w:tcPr>
                                <w:p w14:paraId="50133BD9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CEBCA9A" w14:textId="77777777" w:rsidR="00431789" w:rsidRDefault="002B4D63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CC83675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7DE0F68" w14:textId="77777777" w:rsidR="00431789" w:rsidRDefault="002B4D63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D01C7A5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854EDFE" w14:textId="77777777" w:rsidR="00431789" w:rsidRDefault="002B4D63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D3AF613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9FF17B6" w14:textId="77777777" w:rsidR="00431789" w:rsidRDefault="002B4D63">
                                  <w:pPr>
                                    <w:pStyle w:val="TableParagraph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A3D6EAC" w14:textId="77777777" w:rsidR="00431789" w:rsidRDefault="0043178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1CB6FE2" w14:textId="77777777" w:rsidR="00431789" w:rsidRDefault="002B4D6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35808C8B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471" w:type="dxa"/>
                                </w:tcPr>
                                <w:p w14:paraId="487BA935" w14:textId="77777777" w:rsidR="00431789" w:rsidRDefault="0043178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B172B13" w14:textId="77777777" w:rsidR="00431789" w:rsidRDefault="002B4D63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DC430E" w14:textId="77777777" w:rsidR="00431789" w:rsidRDefault="0043178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705510B" w14:textId="77777777" w:rsidR="00431789" w:rsidRDefault="002B4D63">
                                  <w:pPr>
                                    <w:pStyle w:val="TableParagraph"/>
                                    <w:spacing w:before="1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02EE7C" w14:textId="77777777" w:rsidR="00431789" w:rsidRDefault="0043178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583DC91" w14:textId="77777777" w:rsidR="00431789" w:rsidRDefault="002B4D63">
                                  <w:pPr>
                                    <w:pStyle w:val="TableParagraph"/>
                                    <w:spacing w:before="1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EB1987E" w14:textId="77777777" w:rsidR="00431789" w:rsidRDefault="0043178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E33F03E" w14:textId="77777777" w:rsidR="00431789" w:rsidRDefault="002B4D63">
                                  <w:pPr>
                                    <w:pStyle w:val="TableParagraph"/>
                                    <w:spacing w:before="1"/>
                                    <w:ind w:right="2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9944586" w14:textId="77777777" w:rsidR="00431789" w:rsidRDefault="0043178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3C1F0F" w14:textId="77777777" w:rsidR="00431789" w:rsidRDefault="002B4D63">
                                  <w:pPr>
                                    <w:pStyle w:val="TableParagraph"/>
                                    <w:spacing w:before="1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0363D1DA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471" w:type="dxa"/>
                                </w:tcPr>
                                <w:p w14:paraId="1F9C8159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1AE66F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D070584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16B86F3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524E4A1" w14:textId="77777777" w:rsidR="00431789" w:rsidRDefault="002B4D63">
                                  <w:pPr>
                                    <w:pStyle w:val="TableParagraph"/>
                                    <w:spacing w:before="133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1789" w14:paraId="561F0DE0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71" w:type="dxa"/>
                                </w:tcPr>
                                <w:p w14:paraId="2776581C" w14:textId="77777777" w:rsidR="00431789" w:rsidRDefault="002B4D63">
                                  <w:pPr>
                                    <w:pStyle w:val="TableParagraph"/>
                                    <w:spacing w:before="133" w:line="256" w:lineRule="exact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21F01B1" w14:textId="77777777" w:rsidR="00431789" w:rsidRDefault="002B4D63">
                                  <w:pPr>
                                    <w:pStyle w:val="TableParagraph"/>
                                    <w:spacing w:before="133" w:line="256" w:lineRule="exact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A909CC4" w14:textId="77777777" w:rsidR="00431789" w:rsidRDefault="002B4D63">
                                  <w:pPr>
                                    <w:pStyle w:val="TableParagraph"/>
                                    <w:spacing w:before="133" w:line="256" w:lineRule="exact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8DB17A0" w14:textId="77777777" w:rsidR="00431789" w:rsidRDefault="002B4D63">
                                  <w:pPr>
                                    <w:pStyle w:val="TableParagraph"/>
                                    <w:spacing w:before="133" w:line="256" w:lineRule="exact"/>
                                    <w:ind w:right="2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8260874" w14:textId="77777777" w:rsidR="00431789" w:rsidRDefault="002B4D63">
                                  <w:pPr>
                                    <w:pStyle w:val="TableParagraph"/>
                                    <w:spacing w:before="133" w:line="25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0642C03" w14:textId="77777777" w:rsidR="00431789" w:rsidRDefault="004317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DFD11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left:0;text-align:left;margin-left:386.25pt;margin-top:14.3pt;width:155.15pt;height:38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"/>
                        <w:gridCol w:w="720"/>
                        <w:gridCol w:w="720"/>
                        <w:gridCol w:w="720"/>
                        <w:gridCol w:w="471"/>
                      </w:tblGrid>
                      <w:tr w:rsidR="00431789" w14:paraId="26D9FEC8" w14:textId="77777777">
                        <w:trPr>
                          <w:trHeight w:val="546"/>
                        </w:trPr>
                        <w:tc>
                          <w:tcPr>
                            <w:tcW w:w="471" w:type="dxa"/>
                          </w:tcPr>
                          <w:p w14:paraId="4370D308" w14:textId="77777777" w:rsidR="00431789" w:rsidRDefault="002B4D63">
                            <w:pPr>
                              <w:pStyle w:val="TableParagraph"/>
                              <w:spacing w:line="266" w:lineRule="exact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A5CBD1C" w14:textId="77777777" w:rsidR="00431789" w:rsidRDefault="002B4D63">
                            <w:pPr>
                              <w:pStyle w:val="TableParagraph"/>
                              <w:spacing w:line="266" w:lineRule="exact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2CFD35C" w14:textId="77777777" w:rsidR="00431789" w:rsidRDefault="002B4D63">
                            <w:pPr>
                              <w:pStyle w:val="TableParagraph"/>
                              <w:spacing w:line="266" w:lineRule="exact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9EC3162" w14:textId="77777777" w:rsidR="00431789" w:rsidRDefault="002B4D63">
                            <w:pPr>
                              <w:pStyle w:val="TableParagraph"/>
                              <w:spacing w:line="266" w:lineRule="exact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252F68F3" w14:textId="77777777" w:rsidR="00431789" w:rsidRDefault="002B4D63">
                            <w:pPr>
                              <w:pStyle w:val="TableParagraph"/>
                              <w:spacing w:line="26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5D1D8E5D" w14:textId="77777777">
                        <w:trPr>
                          <w:trHeight w:val="827"/>
                        </w:trPr>
                        <w:tc>
                          <w:tcPr>
                            <w:tcW w:w="471" w:type="dxa"/>
                          </w:tcPr>
                          <w:p w14:paraId="14100398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56695E4" w14:textId="77777777" w:rsidR="00431789" w:rsidRDefault="002B4D63">
                            <w:pPr>
                              <w:pStyle w:val="TableParagraph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B912419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5A228582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968AF6E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01EFBAF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FAA31A0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F3ECB26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67044CBD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B00E9FE" w14:textId="77777777" w:rsidR="00431789" w:rsidRDefault="002B4D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006B2F6F" w14:textId="77777777">
                        <w:trPr>
                          <w:trHeight w:val="827"/>
                        </w:trPr>
                        <w:tc>
                          <w:tcPr>
                            <w:tcW w:w="471" w:type="dxa"/>
                          </w:tcPr>
                          <w:p w14:paraId="51EB5E80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4D9530BC" w14:textId="77777777" w:rsidR="00431789" w:rsidRDefault="002B4D63">
                            <w:pPr>
                              <w:pStyle w:val="TableParagraph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F7B8D23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1E266AE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58A21DE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F41F07A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FB36650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068FDC7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46DC98A7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17D924F3" w14:textId="77777777" w:rsidR="00431789" w:rsidRDefault="002B4D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60263226" w14:textId="77777777">
                        <w:trPr>
                          <w:trHeight w:val="828"/>
                        </w:trPr>
                        <w:tc>
                          <w:tcPr>
                            <w:tcW w:w="471" w:type="dxa"/>
                          </w:tcPr>
                          <w:p w14:paraId="2B076ECC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573247CC" w14:textId="77777777" w:rsidR="00431789" w:rsidRDefault="002B4D63">
                            <w:pPr>
                              <w:pStyle w:val="TableParagraph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EF95196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DBBBC02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62894BC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DDEBB72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4CA0BBC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63106EF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11E3DE49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DD359BA" w14:textId="77777777" w:rsidR="00431789" w:rsidRDefault="002B4D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3E4C3811" w14:textId="77777777">
                        <w:trPr>
                          <w:trHeight w:val="690"/>
                        </w:trPr>
                        <w:tc>
                          <w:tcPr>
                            <w:tcW w:w="471" w:type="dxa"/>
                          </w:tcPr>
                          <w:p w14:paraId="345EC621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2E3B02A" w14:textId="77777777" w:rsidR="00431789" w:rsidRDefault="002B4D63">
                            <w:pPr>
                              <w:pStyle w:val="TableParagraph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3E9FC5E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2839C6F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E151296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976CA2C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D36F757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0BB9A1A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58139496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23820BA" w14:textId="77777777" w:rsidR="00431789" w:rsidRDefault="002B4D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694A550C" w14:textId="77777777">
                        <w:trPr>
                          <w:trHeight w:val="690"/>
                        </w:trPr>
                        <w:tc>
                          <w:tcPr>
                            <w:tcW w:w="471" w:type="dxa"/>
                          </w:tcPr>
                          <w:p w14:paraId="0D0FBC5F" w14:textId="77777777" w:rsidR="00431789" w:rsidRDefault="002B4D63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FBA4AF9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8DB10B8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71D29A7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24D3B819" w14:textId="77777777" w:rsidR="00431789" w:rsidRDefault="002B4D63">
                            <w:pPr>
                              <w:pStyle w:val="TableParagraph"/>
                              <w:spacing w:before="133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375196CE" w14:textId="77777777">
                        <w:trPr>
                          <w:trHeight w:val="828"/>
                        </w:trPr>
                        <w:tc>
                          <w:tcPr>
                            <w:tcW w:w="471" w:type="dxa"/>
                          </w:tcPr>
                          <w:p w14:paraId="63AD8F83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146792D9" w14:textId="77777777" w:rsidR="00431789" w:rsidRDefault="002B4D63">
                            <w:pPr>
                              <w:pStyle w:val="TableParagraph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47944C7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1B507E1B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A02964A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504C95D5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1CFD73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433DBEC" w14:textId="77777777" w:rsidR="00431789" w:rsidRDefault="002B4D63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3488E0F3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22A998E" w14:textId="77777777" w:rsidR="00431789" w:rsidRDefault="002B4D63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2490222C" w14:textId="77777777">
                        <w:trPr>
                          <w:trHeight w:val="827"/>
                        </w:trPr>
                        <w:tc>
                          <w:tcPr>
                            <w:tcW w:w="471" w:type="dxa"/>
                          </w:tcPr>
                          <w:p w14:paraId="50133BD9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0CEBCA9A" w14:textId="77777777" w:rsidR="00431789" w:rsidRDefault="002B4D63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CC83675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7DE0F68" w14:textId="77777777" w:rsidR="00431789" w:rsidRDefault="002B4D63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D01C7A5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854EDFE" w14:textId="77777777" w:rsidR="00431789" w:rsidRDefault="002B4D63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D3AF613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9FF17B6" w14:textId="77777777" w:rsidR="00431789" w:rsidRDefault="002B4D63">
                            <w:pPr>
                              <w:pStyle w:val="TableParagraph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0A3D6EAC" w14:textId="77777777" w:rsidR="00431789" w:rsidRDefault="0043178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71CB6FE2" w14:textId="77777777" w:rsidR="00431789" w:rsidRDefault="002B4D6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35808C8B" w14:textId="77777777">
                        <w:trPr>
                          <w:trHeight w:val="689"/>
                        </w:trPr>
                        <w:tc>
                          <w:tcPr>
                            <w:tcW w:w="471" w:type="dxa"/>
                          </w:tcPr>
                          <w:p w14:paraId="487BA935" w14:textId="77777777" w:rsidR="00431789" w:rsidRDefault="0043178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4B172B13" w14:textId="77777777" w:rsidR="00431789" w:rsidRDefault="002B4D63">
                            <w:pPr>
                              <w:pStyle w:val="TableParagraph"/>
                              <w:spacing w:before="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2DC430E" w14:textId="77777777" w:rsidR="00431789" w:rsidRDefault="0043178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6705510B" w14:textId="77777777" w:rsidR="00431789" w:rsidRDefault="002B4D63">
                            <w:pPr>
                              <w:pStyle w:val="TableParagraph"/>
                              <w:spacing w:before="1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202EE7C" w14:textId="77777777" w:rsidR="00431789" w:rsidRDefault="0043178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583DC91" w14:textId="77777777" w:rsidR="00431789" w:rsidRDefault="002B4D63">
                            <w:pPr>
                              <w:pStyle w:val="TableParagraph"/>
                              <w:spacing w:before="1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EB1987E" w14:textId="77777777" w:rsidR="00431789" w:rsidRDefault="0043178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E33F03E" w14:textId="77777777" w:rsidR="00431789" w:rsidRDefault="002B4D63">
                            <w:pPr>
                              <w:pStyle w:val="TableParagraph"/>
                              <w:spacing w:before="1"/>
                              <w:ind w:right="2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69944586" w14:textId="77777777" w:rsidR="00431789" w:rsidRDefault="0043178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83C1F0F" w14:textId="77777777" w:rsidR="00431789" w:rsidRDefault="002B4D63">
                            <w:pPr>
                              <w:pStyle w:val="TableParagraph"/>
                              <w:spacing w:before="1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0363D1DA" w14:textId="77777777">
                        <w:trPr>
                          <w:trHeight w:val="552"/>
                        </w:trPr>
                        <w:tc>
                          <w:tcPr>
                            <w:tcW w:w="471" w:type="dxa"/>
                          </w:tcPr>
                          <w:p w14:paraId="1F9C8159" w14:textId="77777777" w:rsidR="00431789" w:rsidRDefault="002B4D63">
                            <w:pPr>
                              <w:pStyle w:val="TableParagraph"/>
                              <w:spacing w:before="133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21AE66F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D070584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16B86F3" w14:textId="77777777" w:rsidR="00431789" w:rsidRDefault="002B4D63">
                            <w:pPr>
                              <w:pStyle w:val="TableParagraph"/>
                              <w:spacing w:before="133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5524E4A1" w14:textId="77777777" w:rsidR="00431789" w:rsidRDefault="002B4D63">
                            <w:pPr>
                              <w:pStyle w:val="TableParagraph"/>
                              <w:spacing w:before="133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31789" w14:paraId="561F0DE0" w14:textId="77777777">
                        <w:trPr>
                          <w:trHeight w:val="408"/>
                        </w:trPr>
                        <w:tc>
                          <w:tcPr>
                            <w:tcW w:w="471" w:type="dxa"/>
                          </w:tcPr>
                          <w:p w14:paraId="2776581C" w14:textId="77777777" w:rsidR="00431789" w:rsidRDefault="002B4D63">
                            <w:pPr>
                              <w:pStyle w:val="TableParagraph"/>
                              <w:spacing w:before="133" w:line="256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21F01B1" w14:textId="77777777" w:rsidR="00431789" w:rsidRDefault="002B4D63">
                            <w:pPr>
                              <w:pStyle w:val="TableParagraph"/>
                              <w:spacing w:before="133" w:line="256" w:lineRule="exact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A909CC4" w14:textId="77777777" w:rsidR="00431789" w:rsidRDefault="002B4D63">
                            <w:pPr>
                              <w:pStyle w:val="TableParagraph"/>
                              <w:spacing w:before="133" w:line="256" w:lineRule="exact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8DB17A0" w14:textId="77777777" w:rsidR="00431789" w:rsidRDefault="002B4D63">
                            <w:pPr>
                              <w:pStyle w:val="TableParagraph"/>
                              <w:spacing w:before="133" w:line="256" w:lineRule="exact"/>
                              <w:ind w:right="2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28260874" w14:textId="77777777" w:rsidR="00431789" w:rsidRDefault="002B4D63">
                            <w:pPr>
                              <w:pStyle w:val="TableParagraph"/>
                              <w:spacing w:before="133" w:line="25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0642C03" w14:textId="77777777" w:rsidR="00431789" w:rsidRDefault="004317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4D63">
        <w:t>so that we are able to get through all necessary board</w:t>
      </w:r>
      <w:r w:rsidR="002B4D63">
        <w:rPr>
          <w:spacing w:val="-57"/>
        </w:rPr>
        <w:t xml:space="preserve"> </w:t>
      </w:r>
      <w:r w:rsidR="002B4D63">
        <w:t>business.</w:t>
      </w:r>
    </w:p>
    <w:p w14:paraId="4C103C98" w14:textId="77777777" w:rsidR="00431789" w:rsidRDefault="00431789">
      <w:pPr>
        <w:pStyle w:val="BodyText"/>
      </w:pPr>
    </w:p>
    <w:p w14:paraId="25F17FF1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right="4384" w:hanging="360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seems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57"/>
          <w:sz w:val="24"/>
        </w:rPr>
        <w:t xml:space="preserve"> </w:t>
      </w:r>
      <w:r>
        <w:rPr>
          <w:sz w:val="24"/>
        </w:rPr>
        <w:t>prepared.</w:t>
      </w:r>
    </w:p>
    <w:p w14:paraId="3CC60988" w14:textId="77777777" w:rsidR="00431789" w:rsidRDefault="00431789">
      <w:pPr>
        <w:pStyle w:val="BodyText"/>
      </w:pPr>
    </w:p>
    <w:p w14:paraId="14687D1A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left="576" w:right="5415" w:hanging="421"/>
        <w:rPr>
          <w:sz w:val="24"/>
        </w:rPr>
      </w:pPr>
      <w:r>
        <w:rPr>
          <w:sz w:val="24"/>
        </w:rPr>
        <w:t>We receive written reports to the board in</w:t>
      </w:r>
      <w:r>
        <w:rPr>
          <w:spacing w:val="-57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of our meetings.</w:t>
      </w:r>
    </w:p>
    <w:p w14:paraId="079407FE" w14:textId="77777777" w:rsidR="00431789" w:rsidRDefault="00431789">
      <w:pPr>
        <w:pStyle w:val="BodyText"/>
      </w:pPr>
    </w:p>
    <w:p w14:paraId="550361EE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right="4649" w:hanging="360"/>
        <w:rPr>
          <w:sz w:val="24"/>
        </w:rPr>
      </w:pPr>
      <w:r>
        <w:rPr>
          <w:sz w:val="24"/>
        </w:rPr>
        <w:t>All board members participate in important board</w:t>
      </w:r>
      <w:r>
        <w:rPr>
          <w:spacing w:val="-57"/>
          <w:sz w:val="24"/>
        </w:rPr>
        <w:t xml:space="preserve"> </w:t>
      </w:r>
      <w:r>
        <w:rPr>
          <w:sz w:val="24"/>
        </w:rPr>
        <w:t>discussions.</w:t>
      </w:r>
    </w:p>
    <w:p w14:paraId="7DD0CC50" w14:textId="77777777" w:rsidR="00431789" w:rsidRDefault="00431789">
      <w:pPr>
        <w:pStyle w:val="BodyText"/>
      </w:pPr>
    </w:p>
    <w:p w14:paraId="4E3B05A2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right="4808" w:hanging="360"/>
        <w:rPr>
          <w:sz w:val="24"/>
        </w:rPr>
      </w:pPr>
      <w:r>
        <w:rPr>
          <w:sz w:val="24"/>
        </w:rPr>
        <w:t>We do a good job encouraging and dealing with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points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view.</w:t>
      </w:r>
    </w:p>
    <w:p w14:paraId="4953F955" w14:textId="77777777" w:rsidR="00431789" w:rsidRDefault="00431789">
      <w:pPr>
        <w:pStyle w:val="BodyText"/>
      </w:pPr>
    </w:p>
    <w:p w14:paraId="359117C8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spacing w:before="1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all support 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decisions we make.</w:t>
      </w:r>
    </w:p>
    <w:p w14:paraId="1A4A2EB2" w14:textId="77777777" w:rsidR="00431789" w:rsidRDefault="00431789">
      <w:pPr>
        <w:pStyle w:val="BodyText"/>
        <w:spacing w:before="11"/>
        <w:rPr>
          <w:sz w:val="23"/>
        </w:rPr>
      </w:pPr>
    </w:p>
    <w:p w14:paraId="2AEE30BE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left="517" w:right="3717" w:hanging="36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recruiting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57"/>
          <w:sz w:val="24"/>
        </w:rPr>
        <w:t xml:space="preserve"> </w:t>
      </w:r>
      <w:r>
        <w:rPr>
          <w:sz w:val="24"/>
        </w:rPr>
        <w:t>members.</w:t>
      </w:r>
    </w:p>
    <w:p w14:paraId="0ED0A6D8" w14:textId="77777777" w:rsidR="00431789" w:rsidRDefault="00431789">
      <w:pPr>
        <w:pStyle w:val="BodyText"/>
      </w:pPr>
    </w:p>
    <w:p w14:paraId="759D5A52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ind w:right="3451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309F0249" w14:textId="77777777" w:rsidR="00431789" w:rsidRDefault="00431789">
      <w:pPr>
        <w:pStyle w:val="BodyText"/>
        <w:spacing w:before="10"/>
        <w:rPr>
          <w:sz w:val="23"/>
        </w:rPr>
      </w:pPr>
    </w:p>
    <w:p w14:paraId="5F278628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6"/>
        </w:tabs>
        <w:spacing w:before="1"/>
        <w:ind w:right="3557" w:hanging="360"/>
        <w:rPr>
          <w:sz w:val="24"/>
        </w:rPr>
      </w:pPr>
      <w:r>
        <w:rPr>
          <w:sz w:val="24"/>
        </w:rPr>
        <w:t>The board has a plan for director education and further board</w:t>
      </w:r>
      <w:r>
        <w:rPr>
          <w:spacing w:val="-58"/>
          <w:sz w:val="24"/>
        </w:rPr>
        <w:t xml:space="preserve"> </w:t>
      </w:r>
      <w:r>
        <w:rPr>
          <w:sz w:val="24"/>
        </w:rPr>
        <w:t>development.</w:t>
      </w:r>
    </w:p>
    <w:p w14:paraId="0A528BFE" w14:textId="77777777" w:rsidR="00431789" w:rsidRDefault="00431789">
      <w:pPr>
        <w:pStyle w:val="BodyText"/>
        <w:spacing w:before="11"/>
        <w:rPr>
          <w:sz w:val="23"/>
        </w:rPr>
      </w:pPr>
    </w:p>
    <w:p w14:paraId="1BD1527D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6"/>
        </w:tabs>
        <w:ind w:left="515" w:hanging="360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interesting.</w:t>
      </w:r>
    </w:p>
    <w:p w14:paraId="48563643" w14:textId="77777777" w:rsidR="00431789" w:rsidRDefault="00431789">
      <w:pPr>
        <w:pStyle w:val="BodyText"/>
      </w:pPr>
    </w:p>
    <w:p w14:paraId="2E6C92AA" w14:textId="77777777" w:rsidR="00431789" w:rsidRDefault="002B4D63">
      <w:pPr>
        <w:pStyle w:val="ListParagraph"/>
        <w:numPr>
          <w:ilvl w:val="1"/>
          <w:numId w:val="1"/>
        </w:numPr>
        <w:tabs>
          <w:tab w:val="left" w:pos="517"/>
        </w:tabs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board meetings are</w:t>
      </w:r>
      <w:r>
        <w:rPr>
          <w:spacing w:val="-1"/>
          <w:sz w:val="24"/>
        </w:rPr>
        <w:t xml:space="preserve"> </w:t>
      </w:r>
      <w:r>
        <w:rPr>
          <w:sz w:val="24"/>
        </w:rPr>
        <w:t>frequently fun.</w:t>
      </w:r>
    </w:p>
    <w:p w14:paraId="164353EF" w14:textId="77777777" w:rsidR="00431789" w:rsidRDefault="00431789">
      <w:pPr>
        <w:pStyle w:val="BodyText"/>
        <w:rPr>
          <w:sz w:val="20"/>
        </w:rPr>
      </w:pPr>
    </w:p>
    <w:p w14:paraId="2FF7B8F0" w14:textId="77777777" w:rsidR="00431789" w:rsidRDefault="00431789">
      <w:pPr>
        <w:pStyle w:val="BodyText"/>
        <w:spacing w:before="7"/>
        <w:rPr>
          <w:sz w:val="20"/>
        </w:rPr>
      </w:pPr>
    </w:p>
    <w:p w14:paraId="4D7EA31B" w14:textId="77777777" w:rsidR="00431789" w:rsidRDefault="002B4D63">
      <w:pPr>
        <w:spacing w:before="87"/>
        <w:ind w:left="155"/>
        <w:rPr>
          <w:i/>
          <w:sz w:val="28"/>
        </w:rPr>
      </w:pPr>
      <w:r>
        <w:rPr>
          <w:i/>
          <w:sz w:val="28"/>
          <w:u w:val="single"/>
        </w:rPr>
        <w:t>My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overall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rating:</w:t>
      </w:r>
    </w:p>
    <w:p w14:paraId="0E442D6F" w14:textId="77777777" w:rsidR="00431789" w:rsidRDefault="00431789">
      <w:pPr>
        <w:pStyle w:val="BodyText"/>
        <w:spacing w:before="3"/>
        <w:rPr>
          <w:i/>
          <w:sz w:val="20"/>
        </w:rPr>
      </w:pPr>
    </w:p>
    <w:p w14:paraId="688FC101" w14:textId="6FC4A7CB" w:rsidR="00431789" w:rsidRDefault="00796B88">
      <w:pPr>
        <w:spacing w:before="42" w:line="376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Excellent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(50+)</w:t>
      </w:r>
      <w:r w:rsidR="002B4D63">
        <w:rPr>
          <w:spacing w:val="57"/>
          <w:sz w:val="28"/>
        </w:rPr>
        <w:t xml:space="preserve"> </w:t>
      </w:r>
      <w:r>
        <w:rPr>
          <w:sz w:val="32"/>
        </w:rPr>
        <w:t></w:t>
      </w:r>
      <w:r>
        <w:rPr>
          <w:rFonts w:ascii="Lucida Sans Unicode"/>
          <w:sz w:val="28"/>
        </w:rPr>
        <w:t xml:space="preserve"> </w:t>
      </w:r>
      <w:r w:rsidR="002B4D63">
        <w:rPr>
          <w:sz w:val="28"/>
        </w:rPr>
        <w:t>Very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(40-49</w:t>
      </w:r>
      <w:proofErr w:type="gramStart"/>
      <w:r w:rsidR="002B4D63">
        <w:rPr>
          <w:sz w:val="28"/>
        </w:rPr>
        <w:t>)</w:t>
      </w:r>
      <w:r w:rsidR="002B4D6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32"/>
        </w:rPr>
        <w:t></w:t>
      </w:r>
      <w:proofErr w:type="gramEnd"/>
      <w:r>
        <w:rPr>
          <w:rFonts w:ascii="Lucida Sans Unicode"/>
          <w:sz w:val="28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(30-49)</w:t>
      </w:r>
    </w:p>
    <w:p w14:paraId="6DEC40B7" w14:textId="7203A512" w:rsidR="00431789" w:rsidRDefault="00796B88">
      <w:pPr>
        <w:tabs>
          <w:tab w:val="left" w:pos="3755"/>
        </w:tabs>
        <w:spacing w:line="376" w:lineRule="exact"/>
        <w:ind w:left="876"/>
        <w:rPr>
          <w:sz w:val="28"/>
        </w:rPr>
      </w:pPr>
      <w:r>
        <w:rPr>
          <w:sz w:val="32"/>
        </w:rPr>
        <w:t xml:space="preserve"> </w:t>
      </w:r>
      <w:r w:rsidR="002B4D63">
        <w:rPr>
          <w:sz w:val="28"/>
        </w:rPr>
        <w:t>Satisfactory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(20-29)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Poor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(10-19)</w:t>
      </w:r>
    </w:p>
    <w:p w14:paraId="1B7BA844" w14:textId="77777777" w:rsidR="00431789" w:rsidRDefault="00431789">
      <w:pPr>
        <w:spacing w:line="376" w:lineRule="exact"/>
        <w:rPr>
          <w:sz w:val="28"/>
        </w:rPr>
        <w:sectPr w:rsidR="00431789">
          <w:pgSz w:w="12240" w:h="15840"/>
          <w:pgMar w:top="940" w:right="1160" w:bottom="1440" w:left="1140" w:header="723" w:footer="1192" w:gutter="0"/>
          <w:cols w:space="720"/>
        </w:sectPr>
      </w:pPr>
    </w:p>
    <w:p w14:paraId="71F2EEE0" w14:textId="77777777" w:rsidR="00431789" w:rsidRDefault="00431789">
      <w:pPr>
        <w:pStyle w:val="BodyText"/>
        <w:spacing w:before="7"/>
        <w:rPr>
          <w:sz w:val="21"/>
        </w:rPr>
      </w:pPr>
    </w:p>
    <w:p w14:paraId="0FC2EDBB" w14:textId="04266C40" w:rsidR="00431789" w:rsidRDefault="002B4D63">
      <w:pPr>
        <w:pStyle w:val="Heading1"/>
        <w:numPr>
          <w:ilvl w:val="0"/>
          <w:numId w:val="1"/>
        </w:numPr>
        <w:tabs>
          <w:tab w:val="left" w:pos="499"/>
        </w:tabs>
        <w:ind w:hanging="344"/>
        <w:rPr>
          <w:u w:val="none"/>
        </w:rPr>
      </w:pPr>
      <w:r>
        <w:t>Board’s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C91B87">
        <w:t>Principal</w:t>
      </w:r>
    </w:p>
    <w:p w14:paraId="4426D734" w14:textId="77777777" w:rsidR="00431789" w:rsidRDefault="00431789">
      <w:pPr>
        <w:pStyle w:val="BodyText"/>
        <w:rPr>
          <w:b/>
          <w:sz w:val="16"/>
        </w:rPr>
      </w:pPr>
    </w:p>
    <w:p w14:paraId="211ACF8B" w14:textId="77777777" w:rsidR="00431789" w:rsidRDefault="002B4D63">
      <w:pPr>
        <w:spacing w:before="90"/>
        <w:ind w:left="156" w:right="271"/>
        <w:rPr>
          <w:i/>
          <w:sz w:val="24"/>
        </w:rPr>
      </w:pPr>
      <w:r>
        <w:rPr>
          <w:i/>
          <w:sz w:val="24"/>
        </w:rPr>
        <w:t xml:space="preserve">Circle the response that </w:t>
      </w:r>
      <w:r>
        <w:rPr>
          <w:b/>
          <w:i/>
          <w:sz w:val="24"/>
        </w:rPr>
        <w:t xml:space="preserve">best </w:t>
      </w:r>
      <w:r>
        <w:rPr>
          <w:i/>
          <w:sz w:val="24"/>
        </w:rPr>
        <w:t>reflects your opinion. The rating scale for each statement is: Strongly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(1); Disagree (2); Maybe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Sure (3);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 (4); Strongly 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(5).</w:t>
      </w:r>
    </w:p>
    <w:p w14:paraId="1C98BF52" w14:textId="77777777" w:rsidR="00431789" w:rsidRDefault="00431789">
      <w:pPr>
        <w:pStyle w:val="BodyText"/>
        <w:spacing w:before="9"/>
        <w:rPr>
          <w:i/>
          <w:sz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9"/>
        <w:gridCol w:w="470"/>
        <w:gridCol w:w="720"/>
        <w:gridCol w:w="720"/>
        <w:gridCol w:w="720"/>
        <w:gridCol w:w="471"/>
      </w:tblGrid>
      <w:tr w:rsidR="00431789" w14:paraId="3DC09639" w14:textId="77777777">
        <w:trPr>
          <w:trHeight w:val="270"/>
        </w:trPr>
        <w:tc>
          <w:tcPr>
            <w:tcW w:w="6479" w:type="dxa"/>
          </w:tcPr>
          <w:p w14:paraId="2AF06CA1" w14:textId="77777777" w:rsidR="00431789" w:rsidRDefault="002B4D6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 of where the board’s role</w:t>
            </w:r>
          </w:p>
        </w:tc>
        <w:tc>
          <w:tcPr>
            <w:tcW w:w="3101" w:type="dxa"/>
            <w:gridSpan w:val="5"/>
          </w:tcPr>
          <w:p w14:paraId="64842D09" w14:textId="77777777" w:rsidR="00431789" w:rsidRDefault="00431789">
            <w:pPr>
              <w:pStyle w:val="TableParagraph"/>
              <w:rPr>
                <w:sz w:val="20"/>
              </w:rPr>
            </w:pPr>
          </w:p>
        </w:tc>
      </w:tr>
      <w:tr w:rsidR="00431789" w14:paraId="76F5BC81" w14:textId="77777777">
        <w:trPr>
          <w:trHeight w:val="413"/>
        </w:trPr>
        <w:tc>
          <w:tcPr>
            <w:tcW w:w="6479" w:type="dxa"/>
          </w:tcPr>
          <w:p w14:paraId="204FEE63" w14:textId="1CB6858C" w:rsidR="00431789" w:rsidRDefault="002B4D63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7F5913"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begins.</w:t>
            </w:r>
          </w:p>
        </w:tc>
        <w:tc>
          <w:tcPr>
            <w:tcW w:w="470" w:type="dxa"/>
          </w:tcPr>
          <w:p w14:paraId="35791219" w14:textId="77777777" w:rsidR="00431789" w:rsidRDefault="002B4D63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0B82386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337885F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477834B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27F4D756" w14:textId="77777777" w:rsidR="00431789" w:rsidRDefault="002B4D63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B8D543E" w14:textId="77777777">
        <w:trPr>
          <w:trHeight w:val="413"/>
        </w:trPr>
        <w:tc>
          <w:tcPr>
            <w:tcW w:w="6479" w:type="dxa"/>
          </w:tcPr>
          <w:p w14:paraId="4C4D9EE4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good two-way communication 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70" w:type="dxa"/>
          </w:tcPr>
          <w:p w14:paraId="58D57EBF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16C5123" w14:textId="77777777" w:rsidR="00431789" w:rsidRDefault="002B4D63">
            <w:pPr>
              <w:pStyle w:val="TableParagraph"/>
              <w:spacing w:before="133" w:line="26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037166D6" w14:textId="77777777" w:rsidR="00431789" w:rsidRDefault="002B4D63">
            <w:pPr>
              <w:pStyle w:val="TableParagraph"/>
              <w:spacing w:before="133" w:line="26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082DF48" w14:textId="77777777" w:rsidR="00431789" w:rsidRDefault="002B4D63">
            <w:pPr>
              <w:pStyle w:val="TableParagraph"/>
              <w:spacing w:before="133" w:line="26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27BCA832" w14:textId="77777777" w:rsidR="00431789" w:rsidRDefault="002B4D63">
            <w:pPr>
              <w:pStyle w:val="TableParagraph"/>
              <w:spacing w:before="133" w:line="26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E0F2F82" w14:textId="77777777">
        <w:trPr>
          <w:trHeight w:val="413"/>
        </w:trPr>
        <w:tc>
          <w:tcPr>
            <w:tcW w:w="6479" w:type="dxa"/>
          </w:tcPr>
          <w:p w14:paraId="47E58C57" w14:textId="783FD44E" w:rsidR="00431789" w:rsidRDefault="002B4D63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board and the </w:t>
            </w:r>
            <w:r w:rsidR="007F5913">
              <w:rPr>
                <w:sz w:val="24"/>
              </w:rPr>
              <w:t>Principal</w:t>
            </w:r>
            <w:r>
              <w:rPr>
                <w:sz w:val="24"/>
              </w:rPr>
              <w:t>.</w:t>
            </w:r>
          </w:p>
        </w:tc>
        <w:tc>
          <w:tcPr>
            <w:tcW w:w="470" w:type="dxa"/>
          </w:tcPr>
          <w:p w14:paraId="4C45B9D3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29F6B3C9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85C0194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CB5899E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5B6D602B" w14:textId="77777777" w:rsidR="00431789" w:rsidRDefault="00431789">
            <w:pPr>
              <w:pStyle w:val="TableParagraph"/>
            </w:pPr>
          </w:p>
        </w:tc>
      </w:tr>
      <w:tr w:rsidR="00431789" w14:paraId="2FF9F19A" w14:textId="77777777">
        <w:trPr>
          <w:trHeight w:val="551"/>
        </w:trPr>
        <w:tc>
          <w:tcPr>
            <w:tcW w:w="6479" w:type="dxa"/>
          </w:tcPr>
          <w:p w14:paraId="779E588D" w14:textId="4526B47A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The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judgment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 w:rsidR="007F5913">
              <w:rPr>
                <w:sz w:val="24"/>
              </w:rPr>
              <w:t>Principal</w:t>
            </w:r>
            <w:r w:rsidR="00A223A9">
              <w:rPr>
                <w:sz w:val="24"/>
              </w:rPr>
              <w:t>.</w:t>
            </w:r>
          </w:p>
        </w:tc>
        <w:tc>
          <w:tcPr>
            <w:tcW w:w="470" w:type="dxa"/>
          </w:tcPr>
          <w:p w14:paraId="10B8209F" w14:textId="750A0225" w:rsidR="00431789" w:rsidRDefault="007F5913">
            <w:pPr>
              <w:pStyle w:val="TableParagraph"/>
              <w:spacing w:before="133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2C82FEF" w14:textId="7444A5DE" w:rsidR="00431789" w:rsidRDefault="007F5913">
            <w:pPr>
              <w:pStyle w:val="TableParagraph"/>
              <w:spacing w:before="133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4E391D4" w14:textId="67838F4A" w:rsidR="00431789" w:rsidRDefault="007F5913">
            <w:pPr>
              <w:pStyle w:val="TableParagraph"/>
              <w:spacing w:before="133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95E6017" w14:textId="19F40F63" w:rsidR="00431789" w:rsidRDefault="007F5913">
            <w:pPr>
              <w:pStyle w:val="TableParagraph"/>
              <w:spacing w:before="133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4991650" w14:textId="3290A501" w:rsidR="00431789" w:rsidRDefault="007F5913">
            <w:pPr>
              <w:pStyle w:val="TableParagraph"/>
            </w:pPr>
            <w:r>
              <w:t xml:space="preserve">      5                           </w:t>
            </w:r>
          </w:p>
        </w:tc>
      </w:tr>
      <w:tr w:rsidR="00431789" w14:paraId="17420329" w14:textId="77777777">
        <w:trPr>
          <w:trHeight w:val="413"/>
        </w:trPr>
        <w:tc>
          <w:tcPr>
            <w:tcW w:w="6479" w:type="dxa"/>
          </w:tcPr>
          <w:p w14:paraId="22B66236" w14:textId="012967AC" w:rsidR="00431789" w:rsidRDefault="002B4D63" w:rsidP="007F5913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provides direction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7F5913">
              <w:rPr>
                <w:sz w:val="24"/>
              </w:rPr>
              <w:t xml:space="preserve">Principal </w:t>
            </w:r>
            <w:r>
              <w:rPr>
                <w:sz w:val="24"/>
              </w:rPr>
              <w:t>by</w:t>
            </w:r>
          </w:p>
        </w:tc>
        <w:tc>
          <w:tcPr>
            <w:tcW w:w="470" w:type="dxa"/>
          </w:tcPr>
          <w:p w14:paraId="49E26D1C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0E80AD8E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98EE704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A417AC3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3D0F83D9" w14:textId="77777777" w:rsidR="00431789" w:rsidRDefault="00431789">
            <w:pPr>
              <w:pStyle w:val="TableParagraph"/>
            </w:pPr>
          </w:p>
        </w:tc>
      </w:tr>
      <w:tr w:rsidR="00431789" w14:paraId="4634BE6A" w14:textId="77777777">
        <w:trPr>
          <w:trHeight w:val="414"/>
        </w:trPr>
        <w:tc>
          <w:tcPr>
            <w:tcW w:w="6479" w:type="dxa"/>
          </w:tcPr>
          <w:p w14:paraId="5A8001E0" w14:textId="77777777" w:rsidR="00431789" w:rsidRDefault="002B4D63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clarifying existing ones.</w:t>
            </w:r>
          </w:p>
        </w:tc>
        <w:tc>
          <w:tcPr>
            <w:tcW w:w="470" w:type="dxa"/>
          </w:tcPr>
          <w:p w14:paraId="7BD4E13D" w14:textId="77777777" w:rsidR="00431789" w:rsidRDefault="002B4D63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0D1CC75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B9D8289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4A5C065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45D2E1FF" w14:textId="77777777" w:rsidR="00431789" w:rsidRDefault="002B4D63">
            <w:pPr>
              <w:pStyle w:val="TableParagraph"/>
              <w:spacing w:line="27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1BEBBCCE" w14:textId="77777777">
        <w:trPr>
          <w:trHeight w:val="413"/>
        </w:trPr>
        <w:tc>
          <w:tcPr>
            <w:tcW w:w="6479" w:type="dxa"/>
          </w:tcPr>
          <w:p w14:paraId="7079CCFC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70" w:type="dxa"/>
          </w:tcPr>
          <w:p w14:paraId="0BB9CFA5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25F9639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58130C21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6DC53EE7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430B19DB" w14:textId="77777777" w:rsidR="00431789" w:rsidRDefault="00431789">
            <w:pPr>
              <w:pStyle w:val="TableParagraph"/>
            </w:pPr>
          </w:p>
        </w:tc>
      </w:tr>
      <w:tr w:rsidR="00431789" w14:paraId="5AB6038A" w14:textId="77777777">
        <w:trPr>
          <w:trHeight w:val="276"/>
        </w:trPr>
        <w:tc>
          <w:tcPr>
            <w:tcW w:w="6479" w:type="dxa"/>
          </w:tcPr>
          <w:p w14:paraId="3DB6E0EF" w14:textId="7FDBB46C" w:rsidR="00431789" w:rsidRDefault="002B4D63">
            <w:pPr>
              <w:pStyle w:val="TableParagraph"/>
              <w:spacing w:line="256" w:lineRule="exact"/>
              <w:ind w:left="409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level of detail it requires from the </w:t>
            </w:r>
            <w:r w:rsidR="00843A1B">
              <w:rPr>
                <w:sz w:val="24"/>
              </w:rPr>
              <w:t>Principal</w:t>
            </w:r>
          </w:p>
        </w:tc>
        <w:tc>
          <w:tcPr>
            <w:tcW w:w="470" w:type="dxa"/>
          </w:tcPr>
          <w:p w14:paraId="2BE01036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DDAA3DC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7CD0A42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00F6FEC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1B45AACC" w14:textId="77777777" w:rsidR="00431789" w:rsidRDefault="00431789">
            <w:pPr>
              <w:pStyle w:val="TableParagraph"/>
              <w:rPr>
                <w:sz w:val="20"/>
              </w:rPr>
            </w:pPr>
          </w:p>
        </w:tc>
      </w:tr>
      <w:tr w:rsidR="00431789" w14:paraId="72E79CEF" w14:textId="77777777">
        <w:trPr>
          <w:trHeight w:val="413"/>
        </w:trPr>
        <w:tc>
          <w:tcPr>
            <w:tcW w:w="6479" w:type="dxa"/>
          </w:tcPr>
          <w:p w14:paraId="13B29E27" w14:textId="63973D5F" w:rsidR="00431789" w:rsidRDefault="00843A1B" w:rsidP="00843A1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B4D63">
              <w:rPr>
                <w:spacing w:val="-1"/>
                <w:sz w:val="24"/>
              </w:rPr>
              <w:t xml:space="preserve"> </w:t>
            </w:r>
            <w:r w:rsidR="002B4D63">
              <w:rPr>
                <w:sz w:val="24"/>
              </w:rPr>
              <w:t>on</w:t>
            </w:r>
            <w:r w:rsidR="002B4D63">
              <w:rPr>
                <w:spacing w:val="-1"/>
                <w:sz w:val="24"/>
              </w:rPr>
              <w:t xml:space="preserve"> </w:t>
            </w:r>
            <w:r w:rsidR="002B4D63">
              <w:rPr>
                <w:sz w:val="24"/>
              </w:rPr>
              <w:t>what</w:t>
            </w:r>
            <w:r w:rsidR="002B4D63">
              <w:rPr>
                <w:spacing w:val="-1"/>
                <w:sz w:val="24"/>
              </w:rPr>
              <w:t xml:space="preserve"> </w:t>
            </w:r>
            <w:r w:rsidR="002B4D63">
              <w:rPr>
                <w:sz w:val="24"/>
              </w:rPr>
              <w:t>is</w:t>
            </w:r>
            <w:r w:rsidR="002B4D63">
              <w:rPr>
                <w:spacing w:val="-1"/>
                <w:sz w:val="24"/>
              </w:rPr>
              <w:t xml:space="preserve"> </w:t>
            </w:r>
            <w:r w:rsidR="002B4D63">
              <w:rPr>
                <w:sz w:val="24"/>
              </w:rPr>
              <w:t>happening in</w:t>
            </w:r>
            <w:r w:rsidR="002B4D63">
              <w:rPr>
                <w:spacing w:val="-2"/>
                <w:sz w:val="24"/>
              </w:rPr>
              <w:t xml:space="preserve"> </w:t>
            </w:r>
            <w:r w:rsidR="002B4D63">
              <w:rPr>
                <w:sz w:val="24"/>
              </w:rPr>
              <w:t>the organization.</w:t>
            </w:r>
          </w:p>
        </w:tc>
        <w:tc>
          <w:tcPr>
            <w:tcW w:w="470" w:type="dxa"/>
          </w:tcPr>
          <w:p w14:paraId="4669E98D" w14:textId="77777777" w:rsidR="00431789" w:rsidRDefault="002B4D63">
            <w:pPr>
              <w:pStyle w:val="TableParagraph"/>
              <w:spacing w:line="271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831A694" w14:textId="77777777" w:rsidR="00431789" w:rsidRDefault="002B4D63">
            <w:pPr>
              <w:pStyle w:val="TableParagraph"/>
              <w:spacing w:line="271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3D06C3B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DD505EC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0511D8D" w14:textId="77777777" w:rsidR="00431789" w:rsidRDefault="002B4D63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6C7E383F" w14:textId="77777777">
        <w:trPr>
          <w:trHeight w:val="413"/>
        </w:trPr>
        <w:tc>
          <w:tcPr>
            <w:tcW w:w="6479" w:type="dxa"/>
          </w:tcPr>
          <w:p w14:paraId="3A7C80A0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470" w:type="dxa"/>
          </w:tcPr>
          <w:p w14:paraId="555F4115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42509CFE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29A3985D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0418E455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49FC3B5D" w14:textId="77777777" w:rsidR="00431789" w:rsidRDefault="00431789">
            <w:pPr>
              <w:pStyle w:val="TableParagraph"/>
            </w:pPr>
          </w:p>
        </w:tc>
      </w:tr>
      <w:tr w:rsidR="00431789" w14:paraId="74DC14D2" w14:textId="77777777">
        <w:trPr>
          <w:trHeight w:val="414"/>
        </w:trPr>
        <w:tc>
          <w:tcPr>
            <w:tcW w:w="6479" w:type="dxa"/>
          </w:tcPr>
          <w:p w14:paraId="4140C472" w14:textId="2C1BEC9D" w:rsidR="00431789" w:rsidRDefault="002B4D63">
            <w:pPr>
              <w:pStyle w:val="TableParagraph"/>
              <w:spacing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843A1B">
              <w:rPr>
                <w:sz w:val="24"/>
              </w:rPr>
              <w:t>Principal</w:t>
            </w:r>
          </w:p>
        </w:tc>
        <w:tc>
          <w:tcPr>
            <w:tcW w:w="470" w:type="dxa"/>
          </w:tcPr>
          <w:p w14:paraId="6CBD111E" w14:textId="77777777" w:rsidR="00431789" w:rsidRDefault="002B4D63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C46A595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D4B1E5F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5D8E2CD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5C81A677" w14:textId="77777777" w:rsidR="00431789" w:rsidRDefault="002B4D63">
            <w:pPr>
              <w:pStyle w:val="TableParagraph"/>
              <w:spacing w:line="27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672A4B4D" w14:textId="77777777">
        <w:trPr>
          <w:trHeight w:val="414"/>
        </w:trPr>
        <w:tc>
          <w:tcPr>
            <w:tcW w:w="6479" w:type="dxa"/>
          </w:tcPr>
          <w:p w14:paraId="3A17A437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board, or a 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board, 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</w:p>
        </w:tc>
        <w:tc>
          <w:tcPr>
            <w:tcW w:w="470" w:type="dxa"/>
          </w:tcPr>
          <w:p w14:paraId="3803A96C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7F876D19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09714242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5907A049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149D0735" w14:textId="77777777" w:rsidR="00431789" w:rsidRDefault="00431789">
            <w:pPr>
              <w:pStyle w:val="TableParagraph"/>
            </w:pPr>
          </w:p>
        </w:tc>
      </w:tr>
      <w:tr w:rsidR="00431789" w14:paraId="0C296074" w14:textId="77777777">
        <w:trPr>
          <w:trHeight w:val="413"/>
        </w:trPr>
        <w:tc>
          <w:tcPr>
            <w:tcW w:w="6479" w:type="dxa"/>
          </w:tcPr>
          <w:p w14:paraId="5C97BB03" w14:textId="752A8C08" w:rsidR="00431789" w:rsidRDefault="002B4D63">
            <w:pPr>
              <w:pStyle w:val="TableParagraph"/>
              <w:spacing w:line="271" w:lineRule="exact"/>
              <w:ind w:left="410"/>
              <w:rPr>
                <w:sz w:val="24"/>
              </w:rPr>
            </w:pP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843A1B">
              <w:rPr>
                <w:sz w:val="24"/>
              </w:rPr>
              <w:t xml:space="preserve">Principal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</w:tc>
        <w:tc>
          <w:tcPr>
            <w:tcW w:w="470" w:type="dxa"/>
          </w:tcPr>
          <w:p w14:paraId="43EE4D76" w14:textId="77777777" w:rsidR="00431789" w:rsidRDefault="002B4D63">
            <w:pPr>
              <w:pStyle w:val="TableParagraph"/>
              <w:spacing w:line="271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81E8CDF" w14:textId="77777777" w:rsidR="00431789" w:rsidRDefault="002B4D63">
            <w:pPr>
              <w:pStyle w:val="TableParagraph"/>
              <w:spacing w:line="271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370F1B28" w14:textId="77777777" w:rsidR="00431789" w:rsidRDefault="002B4D63">
            <w:pPr>
              <w:pStyle w:val="TableParagraph"/>
              <w:spacing w:line="271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991A6B2" w14:textId="77777777" w:rsidR="00431789" w:rsidRDefault="002B4D63">
            <w:pPr>
              <w:pStyle w:val="TableParagraph"/>
              <w:spacing w:line="271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43B4DA59" w14:textId="77777777" w:rsidR="00431789" w:rsidRDefault="002B4D63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23845CA" w14:textId="77777777">
        <w:trPr>
          <w:trHeight w:val="413"/>
        </w:trPr>
        <w:tc>
          <w:tcPr>
            <w:tcW w:w="6479" w:type="dxa"/>
          </w:tcPr>
          <w:p w14:paraId="2A65E6A2" w14:textId="7ED88E6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3821C6">
              <w:rPr>
                <w:sz w:val="24"/>
              </w:rPr>
              <w:t xml:space="preserve">Principal </w:t>
            </w:r>
            <w:r>
              <w:rPr>
                <w:sz w:val="24"/>
              </w:rPr>
              <w:t>primarily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70" w:type="dxa"/>
          </w:tcPr>
          <w:p w14:paraId="224D99F0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161751CC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17A9CF23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687C24E4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7DA01AFD" w14:textId="77777777" w:rsidR="00431789" w:rsidRDefault="00431789">
            <w:pPr>
              <w:pStyle w:val="TableParagraph"/>
            </w:pPr>
          </w:p>
        </w:tc>
      </w:tr>
      <w:tr w:rsidR="00431789" w14:paraId="2E346A23" w14:textId="77777777">
        <w:trPr>
          <w:trHeight w:val="276"/>
        </w:trPr>
        <w:tc>
          <w:tcPr>
            <w:tcW w:w="6479" w:type="dxa"/>
          </w:tcPr>
          <w:p w14:paraId="43D9FCD2" w14:textId="77777777" w:rsidR="00431789" w:rsidRDefault="002B4D63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accomplishment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</w:tc>
        <w:tc>
          <w:tcPr>
            <w:tcW w:w="470" w:type="dxa"/>
          </w:tcPr>
          <w:p w14:paraId="1CC4E51A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895D4A3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70B41EA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5EC7989" w14:textId="77777777" w:rsidR="00431789" w:rsidRDefault="00431789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1BFF5A35" w14:textId="77777777" w:rsidR="00431789" w:rsidRDefault="00431789">
            <w:pPr>
              <w:pStyle w:val="TableParagraph"/>
              <w:rPr>
                <w:sz w:val="20"/>
              </w:rPr>
            </w:pPr>
          </w:p>
        </w:tc>
      </w:tr>
      <w:tr w:rsidR="00431789" w14:paraId="0C5AF2D5" w14:textId="77777777">
        <w:trPr>
          <w:trHeight w:val="413"/>
        </w:trPr>
        <w:tc>
          <w:tcPr>
            <w:tcW w:w="6479" w:type="dxa"/>
          </w:tcPr>
          <w:p w14:paraId="2BD8941D" w14:textId="77777777" w:rsidR="00431789" w:rsidRDefault="002B4D63">
            <w:pPr>
              <w:pStyle w:val="TableParagraph"/>
              <w:spacing w:line="271" w:lineRule="exact"/>
              <w:ind w:left="4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policy.</w:t>
            </w:r>
          </w:p>
        </w:tc>
        <w:tc>
          <w:tcPr>
            <w:tcW w:w="470" w:type="dxa"/>
          </w:tcPr>
          <w:p w14:paraId="2EB6D662" w14:textId="77777777" w:rsidR="00431789" w:rsidRDefault="002B4D63">
            <w:pPr>
              <w:pStyle w:val="TableParagraph"/>
              <w:spacing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374B29C5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98E3EEF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11144E5" w14:textId="77777777" w:rsidR="00431789" w:rsidRDefault="002B4D63">
            <w:pPr>
              <w:pStyle w:val="TableParagraph"/>
              <w:spacing w:line="27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4E8CD883" w14:textId="77777777" w:rsidR="00431789" w:rsidRDefault="002B4D63">
            <w:pPr>
              <w:pStyle w:val="TableParagraph"/>
              <w:spacing w:line="27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2978AC7B" w14:textId="77777777">
        <w:trPr>
          <w:trHeight w:val="413"/>
        </w:trPr>
        <w:tc>
          <w:tcPr>
            <w:tcW w:w="6479" w:type="dxa"/>
          </w:tcPr>
          <w:p w14:paraId="182295AC" w14:textId="77777777" w:rsidR="00431789" w:rsidRDefault="002B4D63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provides feedback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shows its appreciation</w:t>
            </w:r>
          </w:p>
        </w:tc>
        <w:tc>
          <w:tcPr>
            <w:tcW w:w="470" w:type="dxa"/>
          </w:tcPr>
          <w:p w14:paraId="01D4951F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53696B20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0E3F928E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37E61998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1170A50D" w14:textId="77777777" w:rsidR="00431789" w:rsidRDefault="00431789">
            <w:pPr>
              <w:pStyle w:val="TableParagraph"/>
            </w:pPr>
          </w:p>
        </w:tc>
      </w:tr>
      <w:tr w:rsidR="00431789" w14:paraId="016127C1" w14:textId="77777777">
        <w:trPr>
          <w:trHeight w:val="270"/>
        </w:trPr>
        <w:tc>
          <w:tcPr>
            <w:tcW w:w="6479" w:type="dxa"/>
          </w:tcPr>
          <w:p w14:paraId="157DAC79" w14:textId="0685D649" w:rsidR="00431789" w:rsidRDefault="002B4D63">
            <w:pPr>
              <w:pStyle w:val="TableParagraph"/>
              <w:spacing w:line="251" w:lineRule="exact"/>
              <w:ind w:left="4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3821C6">
              <w:rPr>
                <w:sz w:val="24"/>
              </w:rPr>
              <w:t xml:space="preserve">Principal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  <w:tc>
          <w:tcPr>
            <w:tcW w:w="470" w:type="dxa"/>
          </w:tcPr>
          <w:p w14:paraId="114E63DE" w14:textId="77777777" w:rsidR="00431789" w:rsidRDefault="002B4D63">
            <w:pPr>
              <w:pStyle w:val="TableParagraph"/>
              <w:spacing w:line="251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75A0130" w14:textId="77777777" w:rsidR="00431789" w:rsidRDefault="002B4D63">
            <w:pPr>
              <w:pStyle w:val="TableParagraph"/>
              <w:spacing w:line="25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2EC3122" w14:textId="77777777" w:rsidR="00431789" w:rsidRDefault="002B4D63">
            <w:pPr>
              <w:pStyle w:val="TableParagraph"/>
              <w:spacing w:line="25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5A259CA6" w14:textId="77777777" w:rsidR="00431789" w:rsidRDefault="002B4D63">
            <w:pPr>
              <w:pStyle w:val="TableParagraph"/>
              <w:spacing w:line="251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FF76817" w14:textId="77777777" w:rsidR="00431789" w:rsidRDefault="002B4D63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41D7B8FC" w14:textId="77777777">
        <w:trPr>
          <w:trHeight w:val="826"/>
        </w:trPr>
        <w:tc>
          <w:tcPr>
            <w:tcW w:w="6479" w:type="dxa"/>
          </w:tcPr>
          <w:p w14:paraId="073ED216" w14:textId="77777777" w:rsidR="00431789" w:rsidRDefault="00431789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100E4799" w14:textId="0EEB6FD8" w:rsidR="00431789" w:rsidRDefault="002B4D6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3821C6">
              <w:rPr>
                <w:sz w:val="24"/>
              </w:rPr>
              <w:t>Principal</w:t>
            </w:r>
          </w:p>
          <w:p w14:paraId="0EDD8101" w14:textId="77777777" w:rsidR="00431789" w:rsidRDefault="002B4D63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 take advantage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professional development</w:t>
            </w:r>
          </w:p>
        </w:tc>
        <w:tc>
          <w:tcPr>
            <w:tcW w:w="470" w:type="dxa"/>
          </w:tcPr>
          <w:p w14:paraId="62AAB8F9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4A871417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3B1AA09B" w14:textId="77777777" w:rsidR="00431789" w:rsidRDefault="00431789">
            <w:pPr>
              <w:pStyle w:val="TableParagraph"/>
            </w:pPr>
          </w:p>
        </w:tc>
        <w:tc>
          <w:tcPr>
            <w:tcW w:w="720" w:type="dxa"/>
          </w:tcPr>
          <w:p w14:paraId="07902384" w14:textId="77777777" w:rsidR="00431789" w:rsidRDefault="00431789">
            <w:pPr>
              <w:pStyle w:val="TableParagraph"/>
            </w:pPr>
          </w:p>
        </w:tc>
        <w:tc>
          <w:tcPr>
            <w:tcW w:w="471" w:type="dxa"/>
          </w:tcPr>
          <w:p w14:paraId="3FAF4430" w14:textId="77777777" w:rsidR="00431789" w:rsidRDefault="00431789">
            <w:pPr>
              <w:pStyle w:val="TableParagraph"/>
            </w:pPr>
          </w:p>
        </w:tc>
      </w:tr>
      <w:tr w:rsidR="00431789" w14:paraId="76625934" w14:textId="77777777">
        <w:trPr>
          <w:trHeight w:val="419"/>
        </w:trPr>
        <w:tc>
          <w:tcPr>
            <w:tcW w:w="6949" w:type="dxa"/>
            <w:gridSpan w:val="2"/>
          </w:tcPr>
          <w:p w14:paraId="0BE06355" w14:textId="77777777" w:rsidR="00431789" w:rsidRDefault="002B4D63">
            <w:pPr>
              <w:pStyle w:val="TableParagraph"/>
              <w:tabs>
                <w:tab w:val="right" w:pos="6649"/>
              </w:tabs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opportunities.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720" w:type="dxa"/>
          </w:tcPr>
          <w:p w14:paraId="3A4F67CE" w14:textId="77777777" w:rsidR="00431789" w:rsidRDefault="002B4D63">
            <w:pPr>
              <w:pStyle w:val="TableParagraph"/>
              <w:spacing w:line="26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34E1EF5" w14:textId="77777777" w:rsidR="00431789" w:rsidRDefault="002B4D63">
            <w:pPr>
              <w:pStyle w:val="TableParagraph"/>
              <w:spacing w:line="26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7065DAB" w14:textId="77777777" w:rsidR="00431789" w:rsidRDefault="002B4D63">
            <w:pPr>
              <w:pStyle w:val="TableParagraph"/>
              <w:spacing w:line="26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0A443999" w14:textId="77777777" w:rsidR="00431789" w:rsidRDefault="002B4D63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5918F9FA" w14:textId="77777777">
        <w:trPr>
          <w:trHeight w:val="408"/>
        </w:trPr>
        <w:tc>
          <w:tcPr>
            <w:tcW w:w="6949" w:type="dxa"/>
            <w:gridSpan w:val="2"/>
          </w:tcPr>
          <w:p w14:paraId="360509B1" w14:textId="5060D70B" w:rsidR="00431789" w:rsidRDefault="00431789">
            <w:pPr>
              <w:pStyle w:val="TableParagraph"/>
              <w:tabs>
                <w:tab w:val="left" w:pos="6169"/>
                <w:tab w:val="left" w:pos="6529"/>
              </w:tabs>
              <w:spacing w:before="133" w:line="256" w:lineRule="exact"/>
              <w:ind w:left="50"/>
              <w:rPr>
                <w:sz w:val="24"/>
              </w:rPr>
            </w:pPr>
          </w:p>
        </w:tc>
        <w:tc>
          <w:tcPr>
            <w:tcW w:w="720" w:type="dxa"/>
          </w:tcPr>
          <w:p w14:paraId="7A51910E" w14:textId="4FAD8F57" w:rsidR="00431789" w:rsidRDefault="00431789">
            <w:pPr>
              <w:pStyle w:val="TableParagraph"/>
              <w:spacing w:before="133" w:line="256" w:lineRule="exact"/>
              <w:ind w:right="298"/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14:paraId="2636CA69" w14:textId="6BD46EDA" w:rsidR="00431789" w:rsidRDefault="00431789">
            <w:pPr>
              <w:pStyle w:val="TableParagraph"/>
              <w:spacing w:before="133" w:line="256" w:lineRule="exact"/>
              <w:ind w:right="298"/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14:paraId="1EFFEF98" w14:textId="3D89D59B" w:rsidR="00431789" w:rsidRDefault="00431789">
            <w:pPr>
              <w:pStyle w:val="TableParagraph"/>
              <w:spacing w:before="133" w:line="256" w:lineRule="exact"/>
              <w:ind w:right="298"/>
              <w:jc w:val="right"/>
              <w:rPr>
                <w:sz w:val="24"/>
              </w:rPr>
            </w:pPr>
          </w:p>
        </w:tc>
        <w:tc>
          <w:tcPr>
            <w:tcW w:w="471" w:type="dxa"/>
          </w:tcPr>
          <w:p w14:paraId="5B975EB4" w14:textId="2951ADEB" w:rsidR="00431789" w:rsidRDefault="00431789">
            <w:pPr>
              <w:pStyle w:val="TableParagraph"/>
              <w:spacing w:before="133" w:line="256" w:lineRule="exact"/>
              <w:ind w:right="49"/>
              <w:jc w:val="right"/>
              <w:rPr>
                <w:sz w:val="24"/>
              </w:rPr>
            </w:pPr>
          </w:p>
        </w:tc>
      </w:tr>
    </w:tbl>
    <w:p w14:paraId="2E3ADCD0" w14:textId="77777777" w:rsidR="00431789" w:rsidRDefault="00431789">
      <w:pPr>
        <w:pStyle w:val="BodyText"/>
        <w:rPr>
          <w:i/>
          <w:sz w:val="26"/>
        </w:rPr>
      </w:pPr>
    </w:p>
    <w:p w14:paraId="2335EE1B" w14:textId="77777777" w:rsidR="00431789" w:rsidRDefault="00431789">
      <w:pPr>
        <w:pStyle w:val="BodyText"/>
        <w:spacing w:before="7"/>
        <w:rPr>
          <w:i/>
          <w:sz w:val="27"/>
        </w:rPr>
      </w:pPr>
    </w:p>
    <w:p w14:paraId="66FC53C7" w14:textId="77777777" w:rsidR="00431789" w:rsidRDefault="002B4D63">
      <w:pPr>
        <w:ind w:left="155"/>
        <w:rPr>
          <w:i/>
          <w:sz w:val="28"/>
        </w:rPr>
      </w:pPr>
      <w:r>
        <w:rPr>
          <w:i/>
          <w:sz w:val="28"/>
          <w:u w:val="single"/>
        </w:rPr>
        <w:t>My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overall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rating</w:t>
      </w:r>
      <w:r>
        <w:rPr>
          <w:i/>
          <w:sz w:val="28"/>
        </w:rPr>
        <w:t>:</w:t>
      </w:r>
    </w:p>
    <w:p w14:paraId="7926EE8D" w14:textId="60D809FF" w:rsidR="00431789" w:rsidRDefault="00796B88">
      <w:pPr>
        <w:tabs>
          <w:tab w:val="left" w:pos="3175"/>
          <w:tab w:val="left" w:pos="5830"/>
        </w:tabs>
        <w:spacing w:before="227" w:line="376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Excellent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(45+)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Very Good (39-44)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(29-38)</w:t>
      </w:r>
    </w:p>
    <w:p w14:paraId="659AA1B0" w14:textId="5440ED99" w:rsidR="00431789" w:rsidRDefault="00796B88">
      <w:pPr>
        <w:tabs>
          <w:tab w:val="left" w:pos="3755"/>
        </w:tabs>
        <w:spacing w:line="376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Satisfactory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(20-28)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Poor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(11-19)</w:t>
      </w:r>
    </w:p>
    <w:p w14:paraId="7839D08C" w14:textId="77777777" w:rsidR="00431789" w:rsidRDefault="00431789">
      <w:pPr>
        <w:spacing w:line="376" w:lineRule="exact"/>
        <w:rPr>
          <w:sz w:val="28"/>
        </w:rPr>
        <w:sectPr w:rsidR="00431789">
          <w:pgSz w:w="12240" w:h="15840"/>
          <w:pgMar w:top="940" w:right="1160" w:bottom="1440" w:left="1140" w:header="723" w:footer="1192" w:gutter="0"/>
          <w:cols w:space="720"/>
        </w:sectPr>
      </w:pPr>
    </w:p>
    <w:p w14:paraId="5D02957A" w14:textId="77777777" w:rsidR="00431789" w:rsidRDefault="00431789">
      <w:pPr>
        <w:pStyle w:val="BodyText"/>
        <w:spacing w:before="7"/>
        <w:rPr>
          <w:sz w:val="21"/>
        </w:rPr>
      </w:pPr>
    </w:p>
    <w:p w14:paraId="472D44A8" w14:textId="77777777" w:rsidR="00431789" w:rsidRDefault="002B4D63">
      <w:pPr>
        <w:pStyle w:val="ListParagraph"/>
        <w:numPr>
          <w:ilvl w:val="0"/>
          <w:numId w:val="1"/>
        </w:numPr>
        <w:tabs>
          <w:tab w:val="left" w:pos="499"/>
        </w:tabs>
        <w:spacing w:before="88"/>
        <w:ind w:hanging="344"/>
        <w:rPr>
          <w:b/>
          <w:sz w:val="28"/>
        </w:rPr>
      </w:pPr>
      <w:r>
        <w:rPr>
          <w:b/>
          <w:sz w:val="28"/>
          <w:u w:val="single"/>
        </w:rPr>
        <w:t>Performance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Individual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Members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Not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shared</w:t>
      </w:r>
      <w:r>
        <w:rPr>
          <w:b/>
          <w:sz w:val="28"/>
        </w:rPr>
        <w:t>)</w:t>
      </w:r>
    </w:p>
    <w:p w14:paraId="2EAFCAFB" w14:textId="77777777" w:rsidR="00431789" w:rsidRDefault="00431789">
      <w:pPr>
        <w:pStyle w:val="BodyText"/>
        <w:spacing w:before="9"/>
        <w:rPr>
          <w:b/>
          <w:sz w:val="23"/>
        </w:rPr>
      </w:pPr>
    </w:p>
    <w:p w14:paraId="290AD2E1" w14:textId="77777777" w:rsidR="00431789" w:rsidRDefault="002B4D63">
      <w:pPr>
        <w:ind w:left="156" w:right="271"/>
        <w:rPr>
          <w:i/>
          <w:sz w:val="24"/>
        </w:rPr>
      </w:pPr>
      <w:r>
        <w:rPr>
          <w:i/>
          <w:sz w:val="24"/>
        </w:rPr>
        <w:t xml:space="preserve">Circle the response that </w:t>
      </w:r>
      <w:r>
        <w:rPr>
          <w:b/>
          <w:i/>
          <w:sz w:val="24"/>
        </w:rPr>
        <w:t xml:space="preserve">best </w:t>
      </w:r>
      <w:r>
        <w:rPr>
          <w:i/>
          <w:sz w:val="24"/>
        </w:rPr>
        <w:t>reflects your opinion. The rating scale for each statement is: Strongly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(1); Disagree (2); Maybe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Sure (3);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 (4); Strongly 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(5).</w:t>
      </w:r>
    </w:p>
    <w:p w14:paraId="1F48D775" w14:textId="77777777" w:rsidR="00431789" w:rsidRDefault="00431789">
      <w:pPr>
        <w:pStyle w:val="BodyText"/>
        <w:spacing w:before="10"/>
        <w:rPr>
          <w:i/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13"/>
        <w:gridCol w:w="720"/>
        <w:gridCol w:w="720"/>
        <w:gridCol w:w="720"/>
        <w:gridCol w:w="471"/>
      </w:tblGrid>
      <w:tr w:rsidR="00431789" w14:paraId="444EB5C7" w14:textId="77777777">
        <w:trPr>
          <w:trHeight w:val="408"/>
        </w:trPr>
        <w:tc>
          <w:tcPr>
            <w:tcW w:w="6238" w:type="dxa"/>
          </w:tcPr>
          <w:p w14:paraId="487E758D" w14:textId="77777777" w:rsidR="00431789" w:rsidRDefault="002B4D6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is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board member.</w:t>
            </w:r>
          </w:p>
        </w:tc>
        <w:tc>
          <w:tcPr>
            <w:tcW w:w="713" w:type="dxa"/>
          </w:tcPr>
          <w:p w14:paraId="36707817" w14:textId="77777777" w:rsidR="00431789" w:rsidRDefault="002B4D63">
            <w:pPr>
              <w:pStyle w:val="TableParagraph"/>
              <w:spacing w:line="26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3BBEA57" w14:textId="77777777" w:rsidR="00431789" w:rsidRDefault="002B4D63">
            <w:pPr>
              <w:pStyle w:val="TableParagraph"/>
              <w:spacing w:line="26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B19D93C" w14:textId="77777777" w:rsidR="00431789" w:rsidRDefault="002B4D63">
            <w:pPr>
              <w:pStyle w:val="TableParagraph"/>
              <w:spacing w:line="26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9AF8D2B" w14:textId="77777777" w:rsidR="00431789" w:rsidRDefault="002B4D63">
            <w:pPr>
              <w:pStyle w:val="TableParagraph"/>
              <w:spacing w:line="26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EC77133" w14:textId="77777777" w:rsidR="00431789" w:rsidRDefault="002B4D63">
            <w:pPr>
              <w:pStyle w:val="TableParagraph"/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5E20B0BF" w14:textId="77777777">
        <w:trPr>
          <w:trHeight w:val="551"/>
        </w:trPr>
        <w:tc>
          <w:tcPr>
            <w:tcW w:w="6238" w:type="dxa"/>
          </w:tcPr>
          <w:p w14:paraId="1AA05DB3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attendance.</w:t>
            </w:r>
          </w:p>
        </w:tc>
        <w:tc>
          <w:tcPr>
            <w:tcW w:w="713" w:type="dxa"/>
          </w:tcPr>
          <w:p w14:paraId="15375DAB" w14:textId="77777777" w:rsidR="00431789" w:rsidRDefault="002B4D63">
            <w:pPr>
              <w:pStyle w:val="TableParagraph"/>
              <w:spacing w:before="133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08112119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42F637F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908C770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0D81EC1" w14:textId="77777777" w:rsidR="00431789" w:rsidRDefault="002B4D63">
            <w:pPr>
              <w:pStyle w:val="TableParagraph"/>
              <w:spacing w:before="13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47F8E728" w14:textId="77777777">
        <w:trPr>
          <w:trHeight w:val="827"/>
        </w:trPr>
        <w:tc>
          <w:tcPr>
            <w:tcW w:w="6238" w:type="dxa"/>
          </w:tcPr>
          <w:p w14:paraId="2729790A" w14:textId="77777777" w:rsidR="00431789" w:rsidRDefault="002B4D63">
            <w:pPr>
              <w:pStyle w:val="TableParagraph"/>
              <w:spacing w:before="132"/>
              <w:ind w:left="410" w:right="281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read the minutes, reports and other materials in advance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 board meetings.</w:t>
            </w:r>
          </w:p>
        </w:tc>
        <w:tc>
          <w:tcPr>
            <w:tcW w:w="713" w:type="dxa"/>
          </w:tcPr>
          <w:p w14:paraId="7D152C73" w14:textId="77777777" w:rsidR="00431789" w:rsidRDefault="00431789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30574458" w14:textId="77777777" w:rsidR="00431789" w:rsidRDefault="002B4D63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EE5B485" w14:textId="77777777" w:rsidR="00431789" w:rsidRDefault="00431789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6D4B0FE8" w14:textId="77777777" w:rsidR="00431789" w:rsidRDefault="002B4D63">
            <w:pPr>
              <w:pStyle w:val="TableParagraph"/>
              <w:spacing w:before="1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73AE1CF5" w14:textId="77777777" w:rsidR="00431789" w:rsidRDefault="00431789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7999CF92" w14:textId="77777777" w:rsidR="00431789" w:rsidRDefault="002B4D63">
            <w:pPr>
              <w:pStyle w:val="TableParagraph"/>
              <w:spacing w:before="1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CBD1BE3" w14:textId="77777777" w:rsidR="00431789" w:rsidRDefault="00431789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1DE39315" w14:textId="77777777" w:rsidR="00431789" w:rsidRDefault="002B4D63">
            <w:pPr>
              <w:pStyle w:val="TableParagraph"/>
              <w:spacing w:before="1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3E8E4846" w14:textId="77777777" w:rsidR="00431789" w:rsidRDefault="00431789">
            <w:pPr>
              <w:pStyle w:val="TableParagraph"/>
              <w:spacing w:before="5"/>
              <w:rPr>
                <w:i/>
                <w:sz w:val="35"/>
              </w:rPr>
            </w:pPr>
          </w:p>
          <w:p w14:paraId="73776F62" w14:textId="77777777" w:rsidR="00431789" w:rsidRDefault="002B4D63">
            <w:pPr>
              <w:pStyle w:val="TableParagraph"/>
              <w:spacing w:before="1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5AFB0F15" w14:textId="77777777">
        <w:trPr>
          <w:trHeight w:val="827"/>
        </w:trPr>
        <w:tc>
          <w:tcPr>
            <w:tcW w:w="6238" w:type="dxa"/>
          </w:tcPr>
          <w:p w14:paraId="32C8BA61" w14:textId="77777777" w:rsidR="00431789" w:rsidRDefault="002B4D63">
            <w:pPr>
              <w:pStyle w:val="TableParagraph"/>
              <w:spacing w:before="133"/>
              <w:ind w:left="410" w:right="28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am familiar with what is in the organization’s by-laws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governing policies</w:t>
            </w:r>
          </w:p>
        </w:tc>
        <w:tc>
          <w:tcPr>
            <w:tcW w:w="713" w:type="dxa"/>
          </w:tcPr>
          <w:p w14:paraId="59A2F4B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B927295" w14:textId="77777777" w:rsidR="00431789" w:rsidRDefault="002B4D63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C42AC20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4D213FA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A553B2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2CC39FD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FD9766D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4A1136E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2734903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BC4E110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3719BA7B" w14:textId="77777777">
        <w:trPr>
          <w:trHeight w:val="827"/>
        </w:trPr>
        <w:tc>
          <w:tcPr>
            <w:tcW w:w="6238" w:type="dxa"/>
          </w:tcPr>
          <w:p w14:paraId="6C7E8486" w14:textId="77777777" w:rsidR="00431789" w:rsidRDefault="002B4D63">
            <w:pPr>
              <w:pStyle w:val="TableParagraph"/>
              <w:spacing w:before="133"/>
              <w:ind w:left="410" w:right="1509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frequently encourage other board members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 their opinions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board meetings.</w:t>
            </w:r>
          </w:p>
        </w:tc>
        <w:tc>
          <w:tcPr>
            <w:tcW w:w="713" w:type="dxa"/>
          </w:tcPr>
          <w:p w14:paraId="4CAEF819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F70B4D1" w14:textId="77777777" w:rsidR="00431789" w:rsidRDefault="002B4D63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1D598A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0A4F34A3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1BA31A7F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B3C4656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2634708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5A8C610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56C32A9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84556A5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67EA359" w14:textId="77777777">
        <w:trPr>
          <w:trHeight w:val="828"/>
        </w:trPr>
        <w:tc>
          <w:tcPr>
            <w:tcW w:w="6238" w:type="dxa"/>
          </w:tcPr>
          <w:p w14:paraId="7113BF8C" w14:textId="77777777" w:rsidR="00431789" w:rsidRDefault="002B4D63">
            <w:pPr>
              <w:pStyle w:val="TableParagraph"/>
              <w:spacing w:before="133"/>
              <w:ind w:left="411" w:right="848" w:hanging="3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am encouraged by other board members to express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opinions at board meetings.</w:t>
            </w:r>
          </w:p>
        </w:tc>
        <w:tc>
          <w:tcPr>
            <w:tcW w:w="713" w:type="dxa"/>
          </w:tcPr>
          <w:p w14:paraId="1DA846E9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BB52598" w14:textId="77777777" w:rsidR="00431789" w:rsidRDefault="002B4D63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F7026F6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C93970B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516352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001B678" w14:textId="77777777" w:rsidR="00431789" w:rsidRDefault="002B4D6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CC1CDE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2049BCA" w14:textId="77777777" w:rsidR="00431789" w:rsidRDefault="002B4D6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75D966E0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04C9F0E" w14:textId="77777777" w:rsidR="00431789" w:rsidRDefault="002B4D6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30C9B7EB" w14:textId="77777777">
        <w:trPr>
          <w:trHeight w:val="552"/>
        </w:trPr>
        <w:tc>
          <w:tcPr>
            <w:tcW w:w="6238" w:type="dxa"/>
          </w:tcPr>
          <w:p w14:paraId="434D36D8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good listener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meetings.</w:t>
            </w:r>
          </w:p>
        </w:tc>
        <w:tc>
          <w:tcPr>
            <w:tcW w:w="713" w:type="dxa"/>
          </w:tcPr>
          <w:p w14:paraId="043DC813" w14:textId="77777777" w:rsidR="00431789" w:rsidRDefault="002B4D63">
            <w:pPr>
              <w:pStyle w:val="TableParagraph"/>
              <w:spacing w:before="13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1313EF1" w14:textId="77777777" w:rsidR="00431789" w:rsidRDefault="002B4D63">
            <w:pPr>
              <w:pStyle w:val="TableParagraph"/>
              <w:spacing w:before="13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9488CAC" w14:textId="77777777" w:rsidR="00431789" w:rsidRDefault="002B4D63">
            <w:pPr>
              <w:pStyle w:val="TableParagraph"/>
              <w:spacing w:before="133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F499C9F" w14:textId="77777777" w:rsidR="00431789" w:rsidRDefault="002B4D63">
            <w:pPr>
              <w:pStyle w:val="TableParagraph"/>
              <w:spacing w:before="133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60A3615" w14:textId="77777777" w:rsidR="00431789" w:rsidRDefault="002B4D63">
            <w:pPr>
              <w:pStyle w:val="TableParagraph"/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6AF9242" w14:textId="77777777">
        <w:trPr>
          <w:trHeight w:val="552"/>
        </w:trPr>
        <w:tc>
          <w:tcPr>
            <w:tcW w:w="6238" w:type="dxa"/>
          </w:tcPr>
          <w:p w14:paraId="45A1889D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 follow through on things I have said I would do.</w:t>
            </w:r>
          </w:p>
        </w:tc>
        <w:tc>
          <w:tcPr>
            <w:tcW w:w="713" w:type="dxa"/>
          </w:tcPr>
          <w:p w14:paraId="6102CB7F" w14:textId="77777777" w:rsidR="00431789" w:rsidRDefault="002B4D63">
            <w:pPr>
              <w:pStyle w:val="TableParagraph"/>
              <w:spacing w:before="133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4345A685" w14:textId="77777777" w:rsidR="00431789" w:rsidRDefault="002B4D63">
            <w:pPr>
              <w:pStyle w:val="TableParagraph"/>
              <w:spacing w:before="13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2121EEC" w14:textId="77777777" w:rsidR="00431789" w:rsidRDefault="002B4D63">
            <w:pPr>
              <w:pStyle w:val="TableParagraph"/>
              <w:spacing w:before="13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6C391F12" w14:textId="77777777" w:rsidR="00431789" w:rsidRDefault="002B4D63">
            <w:pPr>
              <w:pStyle w:val="TableParagraph"/>
              <w:spacing w:before="13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669DF7C" w14:textId="77777777" w:rsidR="00431789" w:rsidRDefault="002B4D63">
            <w:pPr>
              <w:pStyle w:val="TableParagraph"/>
              <w:spacing w:before="1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16D60D0" w14:textId="77777777">
        <w:trPr>
          <w:trHeight w:val="552"/>
        </w:trPr>
        <w:tc>
          <w:tcPr>
            <w:tcW w:w="6238" w:type="dxa"/>
          </w:tcPr>
          <w:p w14:paraId="188AAB45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maintain the confidentiality of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decisions.</w:t>
            </w:r>
          </w:p>
        </w:tc>
        <w:tc>
          <w:tcPr>
            <w:tcW w:w="713" w:type="dxa"/>
          </w:tcPr>
          <w:p w14:paraId="1AD93FE0" w14:textId="77777777" w:rsidR="00431789" w:rsidRDefault="002B4D63">
            <w:pPr>
              <w:pStyle w:val="TableParagraph"/>
              <w:spacing w:before="13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B7424A2" w14:textId="77777777" w:rsidR="00431789" w:rsidRDefault="002B4D63">
            <w:pPr>
              <w:pStyle w:val="TableParagraph"/>
              <w:spacing w:before="133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1AE0D6D" w14:textId="77777777" w:rsidR="00431789" w:rsidRDefault="002B4D63">
            <w:pPr>
              <w:pStyle w:val="TableParagraph"/>
              <w:spacing w:before="133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1D45FFBE" w14:textId="77777777" w:rsidR="00431789" w:rsidRDefault="002B4D63">
            <w:pPr>
              <w:pStyle w:val="TableParagraph"/>
              <w:spacing w:before="133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2170DA24" w14:textId="77777777" w:rsidR="00431789" w:rsidRDefault="002B4D63">
            <w:pPr>
              <w:pStyle w:val="TableParagraph"/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62CC5AFB" w14:textId="77777777">
        <w:trPr>
          <w:trHeight w:val="828"/>
        </w:trPr>
        <w:tc>
          <w:tcPr>
            <w:tcW w:w="6238" w:type="dxa"/>
          </w:tcPr>
          <w:p w14:paraId="5C27B4D9" w14:textId="77777777" w:rsidR="00431789" w:rsidRDefault="002B4D63">
            <w:pPr>
              <w:pStyle w:val="TableParagraph"/>
              <w:spacing w:before="133"/>
              <w:ind w:left="410" w:right="976" w:hanging="360"/>
              <w:rPr>
                <w:sz w:val="24"/>
              </w:rPr>
            </w:pPr>
            <w:r>
              <w:rPr>
                <w:sz w:val="24"/>
              </w:rPr>
              <w:t>10. When I have a different opinion than the majority,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713" w:type="dxa"/>
          </w:tcPr>
          <w:p w14:paraId="7A51C5E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E21B810" w14:textId="77777777" w:rsidR="00431789" w:rsidRDefault="002B4D63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5E9EF79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38CEAB2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201460CB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8D21314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3E32BD1C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B8DA2A7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43A5C572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9948C04" w14:textId="77777777" w:rsidR="00431789" w:rsidRDefault="002B4D6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1DB24301" w14:textId="77777777">
        <w:trPr>
          <w:trHeight w:val="684"/>
        </w:trPr>
        <w:tc>
          <w:tcPr>
            <w:tcW w:w="6238" w:type="dxa"/>
          </w:tcPr>
          <w:p w14:paraId="54CB2DBE" w14:textId="77777777" w:rsidR="00431789" w:rsidRDefault="002B4D63">
            <w:pPr>
              <w:pStyle w:val="TableParagraph"/>
              <w:spacing w:before="113" w:line="270" w:lineRule="atLeast"/>
              <w:ind w:left="410" w:right="956" w:hanging="360"/>
              <w:rPr>
                <w:sz w:val="24"/>
              </w:rPr>
            </w:pPr>
            <w:r>
              <w:rPr>
                <w:sz w:val="24"/>
              </w:rPr>
              <w:t>11. I support board decisions once they are made even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do not agree with them.</w:t>
            </w:r>
          </w:p>
        </w:tc>
        <w:tc>
          <w:tcPr>
            <w:tcW w:w="713" w:type="dxa"/>
          </w:tcPr>
          <w:p w14:paraId="11A6B4B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36F3FB2" w14:textId="77777777" w:rsidR="00431789" w:rsidRDefault="002B4D63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1DEB757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D0736D7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48CFCEAA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73833A3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7221D2EC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6A5985B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9D28ED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DBE6EEC" w14:textId="77777777" w:rsidR="00431789" w:rsidRDefault="002B4D6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3904EA6F" w14:textId="77777777">
        <w:trPr>
          <w:trHeight w:val="828"/>
        </w:trPr>
        <w:tc>
          <w:tcPr>
            <w:tcW w:w="6238" w:type="dxa"/>
          </w:tcPr>
          <w:p w14:paraId="5AC14D16" w14:textId="77777777" w:rsidR="00431789" w:rsidRDefault="00431789">
            <w:pPr>
              <w:pStyle w:val="TableParagraph"/>
              <w:spacing w:before="3"/>
              <w:rPr>
                <w:i/>
              </w:rPr>
            </w:pPr>
          </w:p>
          <w:p w14:paraId="44B72906" w14:textId="77777777" w:rsidR="00431789" w:rsidRDefault="002B4D63">
            <w:pPr>
              <w:pStyle w:val="TableParagraph"/>
              <w:spacing w:line="270" w:lineRule="atLeast"/>
              <w:ind w:left="409" w:right="1411" w:hanging="360"/>
              <w:rPr>
                <w:sz w:val="24"/>
              </w:rPr>
            </w:pPr>
            <w:r>
              <w:rPr>
                <w:sz w:val="24"/>
              </w:rPr>
              <w:t>12. I promote the work of our organization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so.</w:t>
            </w:r>
          </w:p>
        </w:tc>
        <w:tc>
          <w:tcPr>
            <w:tcW w:w="713" w:type="dxa"/>
          </w:tcPr>
          <w:p w14:paraId="41AD9176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3AB2443E" w14:textId="77777777" w:rsidR="00431789" w:rsidRDefault="00431789">
            <w:pPr>
              <w:pStyle w:val="TableParagraph"/>
              <w:rPr>
                <w:i/>
              </w:rPr>
            </w:pPr>
          </w:p>
          <w:p w14:paraId="63F0D956" w14:textId="77777777" w:rsidR="00431789" w:rsidRDefault="002B4D63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29CE97C7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75A17778" w14:textId="77777777" w:rsidR="00431789" w:rsidRDefault="00431789">
            <w:pPr>
              <w:pStyle w:val="TableParagraph"/>
              <w:rPr>
                <w:i/>
              </w:rPr>
            </w:pPr>
          </w:p>
          <w:p w14:paraId="4E71300D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674D4D7E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1BA2D4C2" w14:textId="77777777" w:rsidR="00431789" w:rsidRDefault="00431789">
            <w:pPr>
              <w:pStyle w:val="TableParagraph"/>
              <w:rPr>
                <w:i/>
              </w:rPr>
            </w:pPr>
          </w:p>
          <w:p w14:paraId="50C8E53A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460EB83D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3DBED1A7" w14:textId="77777777" w:rsidR="00431789" w:rsidRDefault="00431789">
            <w:pPr>
              <w:pStyle w:val="TableParagraph"/>
              <w:rPr>
                <w:i/>
              </w:rPr>
            </w:pPr>
          </w:p>
          <w:p w14:paraId="5C7DD72C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62B49537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44CD3DD7" w14:textId="77777777" w:rsidR="00431789" w:rsidRDefault="00431789">
            <w:pPr>
              <w:pStyle w:val="TableParagraph"/>
              <w:rPr>
                <w:i/>
              </w:rPr>
            </w:pPr>
          </w:p>
          <w:p w14:paraId="10CA394D" w14:textId="77777777" w:rsidR="00431789" w:rsidRDefault="002B4D6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77D0DD51" w14:textId="77777777">
        <w:trPr>
          <w:trHeight w:val="828"/>
        </w:trPr>
        <w:tc>
          <w:tcPr>
            <w:tcW w:w="6238" w:type="dxa"/>
          </w:tcPr>
          <w:p w14:paraId="0CA2654A" w14:textId="77777777" w:rsidR="00431789" w:rsidRDefault="00431789">
            <w:pPr>
              <w:pStyle w:val="TableParagraph"/>
              <w:spacing w:before="3"/>
              <w:rPr>
                <w:i/>
              </w:rPr>
            </w:pPr>
          </w:p>
          <w:p w14:paraId="4D148DDE" w14:textId="77777777" w:rsidR="00431789" w:rsidRDefault="002B4D63">
            <w:pPr>
              <w:pStyle w:val="TableParagraph"/>
              <w:spacing w:line="270" w:lineRule="atLeast"/>
              <w:ind w:left="410" w:right="848" w:hanging="360"/>
              <w:rPr>
                <w:sz w:val="24"/>
              </w:rPr>
            </w:pPr>
            <w:r>
              <w:rPr>
                <w:sz w:val="24"/>
              </w:rPr>
              <w:t>13. I stay informed about issues relevant to our 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 information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attention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board.</w:t>
            </w:r>
          </w:p>
        </w:tc>
        <w:tc>
          <w:tcPr>
            <w:tcW w:w="713" w:type="dxa"/>
          </w:tcPr>
          <w:p w14:paraId="28934A27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35907F1A" w14:textId="77777777" w:rsidR="00431789" w:rsidRDefault="00431789">
            <w:pPr>
              <w:pStyle w:val="TableParagraph"/>
              <w:rPr>
                <w:i/>
              </w:rPr>
            </w:pPr>
          </w:p>
          <w:p w14:paraId="0368E67C" w14:textId="77777777" w:rsidR="00431789" w:rsidRDefault="002B4D63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14:paraId="6A5ED4F2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531C4711" w14:textId="77777777" w:rsidR="00431789" w:rsidRDefault="00431789">
            <w:pPr>
              <w:pStyle w:val="TableParagraph"/>
              <w:rPr>
                <w:i/>
              </w:rPr>
            </w:pPr>
          </w:p>
          <w:p w14:paraId="7EDF3A61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14:paraId="54CF87F5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389FB16C" w14:textId="77777777" w:rsidR="00431789" w:rsidRDefault="00431789">
            <w:pPr>
              <w:pStyle w:val="TableParagraph"/>
              <w:rPr>
                <w:i/>
              </w:rPr>
            </w:pPr>
          </w:p>
          <w:p w14:paraId="616659E5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14:paraId="2E9381FB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6BEE4137" w14:textId="77777777" w:rsidR="00431789" w:rsidRDefault="00431789">
            <w:pPr>
              <w:pStyle w:val="TableParagraph"/>
              <w:rPr>
                <w:i/>
              </w:rPr>
            </w:pPr>
          </w:p>
          <w:p w14:paraId="2E48BC50" w14:textId="77777777" w:rsidR="00431789" w:rsidRDefault="002B4D63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" w:type="dxa"/>
          </w:tcPr>
          <w:p w14:paraId="376D211B" w14:textId="77777777" w:rsidR="00431789" w:rsidRDefault="00431789">
            <w:pPr>
              <w:pStyle w:val="TableParagraph"/>
              <w:rPr>
                <w:i/>
                <w:sz w:val="26"/>
              </w:rPr>
            </w:pPr>
          </w:p>
          <w:p w14:paraId="709BCCB1" w14:textId="77777777" w:rsidR="00431789" w:rsidRDefault="00431789">
            <w:pPr>
              <w:pStyle w:val="TableParagraph"/>
              <w:rPr>
                <w:i/>
              </w:rPr>
            </w:pPr>
          </w:p>
          <w:p w14:paraId="240891DF" w14:textId="77777777" w:rsidR="00431789" w:rsidRDefault="002B4D63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2C76D4E" w14:textId="77777777" w:rsidR="00431789" w:rsidRDefault="00431789">
      <w:pPr>
        <w:pStyle w:val="BodyText"/>
        <w:rPr>
          <w:i/>
          <w:sz w:val="26"/>
        </w:rPr>
      </w:pPr>
    </w:p>
    <w:p w14:paraId="57B90CFF" w14:textId="77777777" w:rsidR="00431789" w:rsidRDefault="00431789">
      <w:pPr>
        <w:pStyle w:val="BodyText"/>
        <w:spacing w:before="5"/>
        <w:rPr>
          <w:i/>
          <w:sz w:val="22"/>
        </w:rPr>
      </w:pPr>
    </w:p>
    <w:p w14:paraId="71346D4C" w14:textId="77777777" w:rsidR="00431789" w:rsidRDefault="002B4D63">
      <w:pPr>
        <w:spacing w:before="1"/>
        <w:ind w:left="156"/>
        <w:rPr>
          <w:i/>
          <w:sz w:val="24"/>
        </w:rPr>
      </w:pPr>
      <w:r>
        <w:rPr>
          <w:i/>
          <w:sz w:val="24"/>
          <w:u w:val="single"/>
        </w:rPr>
        <w:t>My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overall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rating</w:t>
      </w:r>
      <w:r>
        <w:rPr>
          <w:i/>
          <w:sz w:val="24"/>
        </w:rPr>
        <w:t>:</w:t>
      </w:r>
    </w:p>
    <w:p w14:paraId="0351F493" w14:textId="59DD61FF" w:rsidR="00431789" w:rsidRDefault="00C91B87">
      <w:pPr>
        <w:spacing w:before="229" w:line="376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Excellent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(55+)</w:t>
      </w:r>
      <w:r w:rsidR="002B4D63">
        <w:rPr>
          <w:spacing w:val="57"/>
          <w:sz w:val="28"/>
        </w:rPr>
        <w:t xml:space="preserve"> </w:t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Very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(45-54)</w:t>
      </w:r>
      <w:r w:rsidR="002B4D63">
        <w:rPr>
          <w:spacing w:val="111"/>
          <w:sz w:val="28"/>
        </w:rPr>
        <w:t xml:space="preserve"> </w:t>
      </w:r>
      <w:r>
        <w:rPr>
          <w:sz w:val="32"/>
        </w:rPr>
        <w:t></w:t>
      </w:r>
      <w:r w:rsidR="002B4D63">
        <w:rPr>
          <w:rFonts w:ascii="Lucida Sans Unicode"/>
          <w:spacing w:val="-7"/>
          <w:sz w:val="24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(32-44)</w:t>
      </w:r>
    </w:p>
    <w:p w14:paraId="7A205788" w14:textId="01F5DCAB" w:rsidR="00431789" w:rsidRDefault="00C91B87">
      <w:pPr>
        <w:tabs>
          <w:tab w:val="left" w:pos="3706"/>
        </w:tabs>
        <w:spacing w:line="376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Satisfactory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(20-31)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Poor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(13-19)</w:t>
      </w:r>
    </w:p>
    <w:p w14:paraId="45CAFC16" w14:textId="77777777" w:rsidR="00431789" w:rsidRDefault="00431789">
      <w:pPr>
        <w:spacing w:line="376" w:lineRule="exact"/>
        <w:rPr>
          <w:sz w:val="28"/>
        </w:rPr>
        <w:sectPr w:rsidR="00431789">
          <w:pgSz w:w="12240" w:h="15840"/>
          <w:pgMar w:top="940" w:right="1160" w:bottom="1440" w:left="1140" w:header="723" w:footer="1192" w:gutter="0"/>
          <w:cols w:space="720"/>
        </w:sectPr>
      </w:pPr>
    </w:p>
    <w:p w14:paraId="1735B654" w14:textId="77777777" w:rsidR="00431789" w:rsidRDefault="002B4D63">
      <w:pPr>
        <w:pStyle w:val="ListParagraph"/>
        <w:numPr>
          <w:ilvl w:val="0"/>
          <w:numId w:val="1"/>
        </w:numPr>
        <w:tabs>
          <w:tab w:val="left" w:pos="483"/>
        </w:tabs>
        <w:spacing w:before="61"/>
        <w:ind w:left="482" w:hanging="328"/>
        <w:rPr>
          <w:b/>
          <w:i/>
          <w:sz w:val="28"/>
        </w:rPr>
      </w:pPr>
      <w:r>
        <w:rPr>
          <w:b/>
          <w:sz w:val="28"/>
          <w:u w:val="single"/>
        </w:rPr>
        <w:lastRenderedPageBreak/>
        <w:t>Feedback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Chair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Board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i/>
          <w:sz w:val="28"/>
        </w:rPr>
        <w:t>(Optional)</w:t>
      </w:r>
    </w:p>
    <w:p w14:paraId="02A0824C" w14:textId="77777777" w:rsidR="00431789" w:rsidRDefault="00431789">
      <w:pPr>
        <w:pStyle w:val="BodyText"/>
        <w:spacing w:before="9"/>
        <w:rPr>
          <w:b/>
          <w:i/>
          <w:sz w:val="27"/>
        </w:rPr>
      </w:pPr>
    </w:p>
    <w:p w14:paraId="62B33F8D" w14:textId="77777777" w:rsidR="00431789" w:rsidRDefault="002B4D63">
      <w:pPr>
        <w:ind w:left="156"/>
        <w:rPr>
          <w:i/>
          <w:sz w:val="24"/>
        </w:rPr>
      </w:pPr>
      <w:r>
        <w:rPr>
          <w:i/>
          <w:sz w:val="24"/>
        </w:rPr>
        <w:t xml:space="preserve">Circle the response that </w:t>
      </w:r>
      <w:r>
        <w:rPr>
          <w:b/>
          <w:i/>
          <w:sz w:val="24"/>
        </w:rPr>
        <w:t xml:space="preserve">best </w:t>
      </w:r>
      <w:r>
        <w:rPr>
          <w:i/>
          <w:sz w:val="24"/>
        </w:rPr>
        <w:t>reflects your opinion. The rating scale for each statement is: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Strongly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Disagree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(1); Disagree (2); Maybe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Sure (3);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 (4); Strongly Agree (5).</w:t>
      </w:r>
    </w:p>
    <w:p w14:paraId="1199E8EF" w14:textId="77777777" w:rsidR="00431789" w:rsidRDefault="00431789">
      <w:pPr>
        <w:pStyle w:val="BodyText"/>
        <w:spacing w:before="8"/>
        <w:rPr>
          <w:i/>
          <w:sz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0"/>
        <w:gridCol w:w="641"/>
        <w:gridCol w:w="721"/>
        <w:gridCol w:w="721"/>
        <w:gridCol w:w="721"/>
        <w:gridCol w:w="472"/>
      </w:tblGrid>
      <w:tr w:rsidR="00431789" w14:paraId="019787F4" w14:textId="77777777">
        <w:trPr>
          <w:trHeight w:val="684"/>
        </w:trPr>
        <w:tc>
          <w:tcPr>
            <w:tcW w:w="6310" w:type="dxa"/>
          </w:tcPr>
          <w:p w14:paraId="5889C1BC" w14:textId="77777777" w:rsidR="00431789" w:rsidRDefault="002B4D63">
            <w:pPr>
              <w:pStyle w:val="TableParagraph"/>
              <w:ind w:left="410" w:right="77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Chair.</w:t>
            </w:r>
          </w:p>
        </w:tc>
        <w:tc>
          <w:tcPr>
            <w:tcW w:w="641" w:type="dxa"/>
          </w:tcPr>
          <w:p w14:paraId="37DA29E1" w14:textId="77777777" w:rsidR="00431789" w:rsidRDefault="0043178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7857BBF" w14:textId="77777777" w:rsidR="00431789" w:rsidRDefault="002B4D63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6E93483" w14:textId="77777777" w:rsidR="00431789" w:rsidRDefault="0043178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1B907589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0FF9CA7C" w14:textId="77777777" w:rsidR="00431789" w:rsidRDefault="0043178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7CD9B5FC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7277491" w14:textId="77777777" w:rsidR="00431789" w:rsidRDefault="0043178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FAFA76E" w14:textId="77777777" w:rsidR="00431789" w:rsidRDefault="002B4D63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20B70F1D" w14:textId="77777777" w:rsidR="00431789" w:rsidRDefault="00431789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29CB9172" w14:textId="77777777" w:rsidR="00431789" w:rsidRDefault="002B4D63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51F122AE" w14:textId="77777777">
        <w:trPr>
          <w:trHeight w:val="551"/>
        </w:trPr>
        <w:tc>
          <w:tcPr>
            <w:tcW w:w="6310" w:type="dxa"/>
          </w:tcPr>
          <w:p w14:paraId="2D473E55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 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board meetings.</w:t>
            </w:r>
          </w:p>
        </w:tc>
        <w:tc>
          <w:tcPr>
            <w:tcW w:w="641" w:type="dxa"/>
          </w:tcPr>
          <w:p w14:paraId="212F208B" w14:textId="77777777" w:rsidR="00431789" w:rsidRDefault="002B4D63">
            <w:pPr>
              <w:pStyle w:val="TableParagraph"/>
              <w:spacing w:before="133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2800356C" w14:textId="77777777" w:rsidR="00431789" w:rsidRDefault="002B4D63">
            <w:pPr>
              <w:pStyle w:val="TableParagraph"/>
              <w:spacing w:before="13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2B0E45EB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D9D03C0" w14:textId="77777777" w:rsidR="00431789" w:rsidRDefault="002B4D63"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6BA5C7DC" w14:textId="77777777" w:rsidR="00431789" w:rsidRDefault="002B4D63">
            <w:pPr>
              <w:pStyle w:val="TableParagraph"/>
              <w:spacing w:before="13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3A63E3D7" w14:textId="77777777">
        <w:trPr>
          <w:trHeight w:val="551"/>
        </w:trPr>
        <w:tc>
          <w:tcPr>
            <w:tcW w:w="6310" w:type="dxa"/>
          </w:tcPr>
          <w:p w14:paraId="2ACC4C72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agenda.</w:t>
            </w:r>
          </w:p>
        </w:tc>
        <w:tc>
          <w:tcPr>
            <w:tcW w:w="641" w:type="dxa"/>
          </w:tcPr>
          <w:p w14:paraId="7A9D8614" w14:textId="77777777" w:rsidR="00431789" w:rsidRDefault="002B4D63">
            <w:pPr>
              <w:pStyle w:val="TableParagraph"/>
              <w:spacing w:before="133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082DB736" w14:textId="77777777" w:rsidR="00431789" w:rsidRDefault="002B4D63">
            <w:pPr>
              <w:pStyle w:val="TableParagraph"/>
              <w:spacing w:before="13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5CDA5587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3F0FFDC0" w14:textId="77777777" w:rsidR="00431789" w:rsidRDefault="002B4D63"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63868331" w14:textId="77777777" w:rsidR="00431789" w:rsidRDefault="002B4D63">
            <w:pPr>
              <w:pStyle w:val="TableParagraph"/>
              <w:spacing w:before="13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19F460C" w14:textId="77777777">
        <w:trPr>
          <w:trHeight w:val="827"/>
        </w:trPr>
        <w:tc>
          <w:tcPr>
            <w:tcW w:w="6310" w:type="dxa"/>
          </w:tcPr>
          <w:p w14:paraId="25287E4E" w14:textId="77777777" w:rsidR="00431789" w:rsidRDefault="002B4D63">
            <w:pPr>
              <w:pStyle w:val="TableParagraph"/>
              <w:spacing w:before="133"/>
              <w:ind w:left="470" w:right="770" w:hanging="42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Chair ensures that every board member has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heard.</w:t>
            </w:r>
          </w:p>
        </w:tc>
        <w:tc>
          <w:tcPr>
            <w:tcW w:w="641" w:type="dxa"/>
          </w:tcPr>
          <w:p w14:paraId="1D824FF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B420069" w14:textId="77777777" w:rsidR="00431789" w:rsidRDefault="002B4D63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1E167B89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F8E03DF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637585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744471F1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00D42C2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6AF9D7A" w14:textId="77777777" w:rsidR="00431789" w:rsidRDefault="002B4D63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7A393712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0002AC79" w14:textId="77777777" w:rsidR="00431789" w:rsidRDefault="002B4D63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48A75E1" w14:textId="77777777">
        <w:trPr>
          <w:trHeight w:val="827"/>
        </w:trPr>
        <w:tc>
          <w:tcPr>
            <w:tcW w:w="6310" w:type="dxa"/>
          </w:tcPr>
          <w:p w14:paraId="564EF4A7" w14:textId="77777777" w:rsidR="00431789" w:rsidRDefault="002B4D63">
            <w:pPr>
              <w:pStyle w:val="TableParagraph"/>
              <w:spacing w:before="133"/>
              <w:ind w:left="410" w:right="77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</w:tc>
        <w:tc>
          <w:tcPr>
            <w:tcW w:w="641" w:type="dxa"/>
          </w:tcPr>
          <w:p w14:paraId="2E0C9E7B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528AB9A" w14:textId="77777777" w:rsidR="00431789" w:rsidRDefault="002B4D63">
            <w:pPr>
              <w:pStyle w:val="TableParagraph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744C0164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2DE605A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8231C76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0607A473" w14:textId="77777777" w:rsidR="00431789" w:rsidRDefault="002B4D63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6E3C917D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4A64DB7" w14:textId="77777777" w:rsidR="00431789" w:rsidRDefault="002B4D63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1B002F23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711D1A65" w14:textId="77777777" w:rsidR="00431789" w:rsidRDefault="002B4D63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2734D7A" w14:textId="77777777">
        <w:trPr>
          <w:trHeight w:val="828"/>
        </w:trPr>
        <w:tc>
          <w:tcPr>
            <w:tcW w:w="6310" w:type="dxa"/>
          </w:tcPr>
          <w:p w14:paraId="4ED8DC7A" w14:textId="77777777" w:rsidR="00431789" w:rsidRDefault="002B4D63">
            <w:pPr>
              <w:pStyle w:val="TableParagraph"/>
              <w:spacing w:before="133"/>
              <w:ind w:left="410" w:right="75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Chair can be tough on us as a group when we get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out-of-line.</w:t>
            </w:r>
          </w:p>
        </w:tc>
        <w:tc>
          <w:tcPr>
            <w:tcW w:w="641" w:type="dxa"/>
          </w:tcPr>
          <w:p w14:paraId="708F26CF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ED0C205" w14:textId="77777777" w:rsidR="00431789" w:rsidRDefault="002B4D63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9B0062B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0E97CFC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386C8F76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37C87962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20E58470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0167C61" w14:textId="77777777" w:rsidR="00431789" w:rsidRDefault="002B4D63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19AE57DA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06D0C07" w14:textId="77777777" w:rsidR="00431789" w:rsidRDefault="002B4D63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1BB0E03F" w14:textId="77777777">
        <w:trPr>
          <w:trHeight w:val="828"/>
        </w:trPr>
        <w:tc>
          <w:tcPr>
            <w:tcW w:w="6310" w:type="dxa"/>
          </w:tcPr>
          <w:p w14:paraId="1C6FE823" w14:textId="04C95F3E" w:rsidR="00431789" w:rsidRDefault="002B4D63">
            <w:pPr>
              <w:pStyle w:val="TableParagraph"/>
              <w:spacing w:before="133"/>
              <w:ind w:left="410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Chair knows how to be direct with an individual board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when their </w:t>
            </w:r>
            <w:r w:rsidR="003821C6">
              <w:rPr>
                <w:sz w:val="24"/>
              </w:rPr>
              <w:t>behavior</w:t>
            </w:r>
            <w:r>
              <w:rPr>
                <w:sz w:val="24"/>
              </w:rPr>
              <w:t xml:space="preserve"> needs to change.</w:t>
            </w:r>
          </w:p>
        </w:tc>
        <w:tc>
          <w:tcPr>
            <w:tcW w:w="641" w:type="dxa"/>
          </w:tcPr>
          <w:p w14:paraId="0C293DA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52E8C87" w14:textId="77777777" w:rsidR="00431789" w:rsidRDefault="002B4D63">
            <w:pPr>
              <w:pStyle w:val="TableParagraph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05D1E99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0FC0C51" w14:textId="77777777" w:rsidR="00431789" w:rsidRDefault="002B4D6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07168ED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59D31C58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12F34A6B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1A7A944F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6B985F55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F8E2867" w14:textId="77777777" w:rsidR="00431789" w:rsidRDefault="002B4D63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0DE4A5D0" w14:textId="77777777">
        <w:trPr>
          <w:trHeight w:val="552"/>
        </w:trPr>
        <w:tc>
          <w:tcPr>
            <w:tcW w:w="6310" w:type="dxa"/>
          </w:tcPr>
          <w:p w14:paraId="6B9788C8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together.</w:t>
            </w:r>
          </w:p>
        </w:tc>
        <w:tc>
          <w:tcPr>
            <w:tcW w:w="641" w:type="dxa"/>
          </w:tcPr>
          <w:p w14:paraId="2F674DD4" w14:textId="77777777" w:rsidR="00431789" w:rsidRDefault="002B4D63">
            <w:pPr>
              <w:pStyle w:val="TableParagraph"/>
              <w:spacing w:before="133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29218A85" w14:textId="77777777" w:rsidR="00431789" w:rsidRDefault="002B4D63">
            <w:pPr>
              <w:pStyle w:val="TableParagraph"/>
              <w:spacing w:before="133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06CBD541" w14:textId="77777777" w:rsidR="00431789" w:rsidRDefault="002B4D63">
            <w:pPr>
              <w:pStyle w:val="TableParagraph"/>
              <w:spacing w:before="13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4C0D649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04E986CA" w14:textId="77777777" w:rsidR="00431789" w:rsidRDefault="002B4D63">
            <w:pPr>
              <w:pStyle w:val="TableParagraph"/>
              <w:spacing w:before="133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1C544C9B" w14:textId="77777777">
        <w:trPr>
          <w:trHeight w:val="552"/>
        </w:trPr>
        <w:tc>
          <w:tcPr>
            <w:tcW w:w="6310" w:type="dxa"/>
          </w:tcPr>
          <w:p w14:paraId="17B9D968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641" w:type="dxa"/>
          </w:tcPr>
          <w:p w14:paraId="4FD63123" w14:textId="77777777" w:rsidR="00431789" w:rsidRDefault="002B4D63">
            <w:pPr>
              <w:pStyle w:val="TableParagraph"/>
              <w:spacing w:before="133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6727FB0E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03D74525" w14:textId="77777777" w:rsidR="00431789" w:rsidRDefault="002B4D63"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748455FC" w14:textId="77777777" w:rsidR="00431789" w:rsidRDefault="002B4D63">
            <w:pPr>
              <w:pStyle w:val="TableParagraph"/>
              <w:spacing w:before="133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13E39192" w14:textId="77777777" w:rsidR="00431789" w:rsidRDefault="002B4D63">
            <w:pPr>
              <w:pStyle w:val="TableParagraph"/>
              <w:spacing w:before="133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782141DA" w14:textId="77777777">
        <w:trPr>
          <w:trHeight w:val="552"/>
        </w:trPr>
        <w:tc>
          <w:tcPr>
            <w:tcW w:w="6310" w:type="dxa"/>
          </w:tcPr>
          <w:p w14:paraId="690BA37C" w14:textId="77777777" w:rsidR="00431789" w:rsidRDefault="002B4D63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Chair.</w:t>
            </w:r>
          </w:p>
        </w:tc>
        <w:tc>
          <w:tcPr>
            <w:tcW w:w="641" w:type="dxa"/>
          </w:tcPr>
          <w:p w14:paraId="7E8BA954" w14:textId="77777777" w:rsidR="00431789" w:rsidRDefault="002B4D63">
            <w:pPr>
              <w:pStyle w:val="TableParagraph"/>
              <w:spacing w:before="133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4EEC0130" w14:textId="77777777" w:rsidR="00431789" w:rsidRDefault="002B4D63">
            <w:pPr>
              <w:pStyle w:val="TableParagraph"/>
              <w:spacing w:before="133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4EF66A13" w14:textId="77777777" w:rsidR="00431789" w:rsidRDefault="002B4D63">
            <w:pPr>
              <w:pStyle w:val="TableParagraph"/>
              <w:spacing w:before="133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5E503A5C" w14:textId="77777777" w:rsidR="00431789" w:rsidRDefault="002B4D63">
            <w:pPr>
              <w:pStyle w:val="TableParagraph"/>
              <w:spacing w:before="133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46DBC4FF" w14:textId="77777777" w:rsidR="00431789" w:rsidRDefault="002B4D63">
            <w:pPr>
              <w:pStyle w:val="TableParagraph"/>
              <w:spacing w:before="13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789" w14:paraId="4290A311" w14:textId="77777777">
        <w:trPr>
          <w:trHeight w:val="828"/>
        </w:trPr>
        <w:tc>
          <w:tcPr>
            <w:tcW w:w="6310" w:type="dxa"/>
          </w:tcPr>
          <w:p w14:paraId="2EE83285" w14:textId="77777777" w:rsidR="00431789" w:rsidRDefault="002B4D63">
            <w:pPr>
              <w:pStyle w:val="TableParagraph"/>
              <w:spacing w:before="133"/>
              <w:ind w:left="410" w:right="770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delegating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amongst board members.</w:t>
            </w:r>
          </w:p>
        </w:tc>
        <w:tc>
          <w:tcPr>
            <w:tcW w:w="641" w:type="dxa"/>
          </w:tcPr>
          <w:p w14:paraId="1CE6E891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6174CAC1" w14:textId="77777777" w:rsidR="00431789" w:rsidRDefault="002B4D63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14:paraId="58934446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24AF1C6E" w14:textId="77777777" w:rsidR="00431789" w:rsidRDefault="002B4D63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14:paraId="6CE26A1F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450E1003" w14:textId="77777777" w:rsidR="00431789" w:rsidRDefault="002B4D63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14:paraId="47891A88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71CBAC45" w14:textId="77777777" w:rsidR="00431789" w:rsidRDefault="002B4D63"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" w:type="dxa"/>
          </w:tcPr>
          <w:p w14:paraId="2D9CBD3E" w14:textId="77777777" w:rsidR="00431789" w:rsidRDefault="00431789">
            <w:pPr>
              <w:pStyle w:val="TableParagraph"/>
              <w:spacing w:before="6"/>
              <w:rPr>
                <w:i/>
                <w:sz w:val="35"/>
              </w:rPr>
            </w:pPr>
          </w:p>
          <w:p w14:paraId="7114B5D5" w14:textId="77777777" w:rsidR="00431789" w:rsidRDefault="002B4D63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61C58C" w14:textId="77777777" w:rsidR="00431789" w:rsidRDefault="00431789">
      <w:pPr>
        <w:pStyle w:val="BodyText"/>
        <w:rPr>
          <w:i/>
          <w:sz w:val="26"/>
        </w:rPr>
      </w:pPr>
    </w:p>
    <w:p w14:paraId="2EE474D6" w14:textId="77777777" w:rsidR="00431789" w:rsidRDefault="00431789">
      <w:pPr>
        <w:pStyle w:val="BodyText"/>
        <w:rPr>
          <w:i/>
          <w:sz w:val="26"/>
        </w:rPr>
      </w:pPr>
    </w:p>
    <w:p w14:paraId="0D62FB94" w14:textId="77777777" w:rsidR="00431789" w:rsidRDefault="00431789">
      <w:pPr>
        <w:pStyle w:val="BodyText"/>
        <w:rPr>
          <w:i/>
          <w:sz w:val="26"/>
        </w:rPr>
      </w:pPr>
    </w:p>
    <w:p w14:paraId="295A1B55" w14:textId="77777777" w:rsidR="00431789" w:rsidRDefault="00431789">
      <w:pPr>
        <w:pStyle w:val="BodyText"/>
        <w:rPr>
          <w:i/>
          <w:sz w:val="26"/>
        </w:rPr>
      </w:pPr>
    </w:p>
    <w:p w14:paraId="00D7590F" w14:textId="77777777" w:rsidR="00431789" w:rsidRDefault="00431789">
      <w:pPr>
        <w:pStyle w:val="BodyText"/>
        <w:spacing w:before="8"/>
        <w:rPr>
          <w:i/>
          <w:sz w:val="28"/>
        </w:rPr>
      </w:pPr>
    </w:p>
    <w:p w14:paraId="60804B5F" w14:textId="77777777" w:rsidR="00431789" w:rsidRDefault="002B4D63">
      <w:pPr>
        <w:ind w:left="155"/>
        <w:rPr>
          <w:i/>
          <w:sz w:val="28"/>
        </w:rPr>
      </w:pPr>
      <w:r>
        <w:rPr>
          <w:i/>
          <w:sz w:val="28"/>
          <w:u w:val="single"/>
        </w:rPr>
        <w:t>My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overall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rating:</w:t>
      </w:r>
    </w:p>
    <w:p w14:paraId="34D85AD3" w14:textId="77777777" w:rsidR="00431789" w:rsidRDefault="00431789">
      <w:pPr>
        <w:pStyle w:val="BodyText"/>
        <w:spacing w:before="1"/>
        <w:rPr>
          <w:i/>
          <w:sz w:val="20"/>
        </w:rPr>
      </w:pPr>
    </w:p>
    <w:p w14:paraId="6B211163" w14:textId="22D76AF5" w:rsidR="00431789" w:rsidRDefault="00C91B87">
      <w:pPr>
        <w:tabs>
          <w:tab w:val="left" w:pos="5899"/>
        </w:tabs>
        <w:spacing w:before="42" w:line="377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Excellent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(45+)</w:t>
      </w:r>
      <w:r w:rsidR="002B4D63">
        <w:rPr>
          <w:spacing w:val="126"/>
          <w:sz w:val="28"/>
        </w:rPr>
        <w:t xml:space="preserve"> </w:t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Very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Good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(35-44)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Good (25-34)</w:t>
      </w:r>
    </w:p>
    <w:p w14:paraId="6EA500C4" w14:textId="294682EE" w:rsidR="00431789" w:rsidRDefault="00C91B87">
      <w:pPr>
        <w:tabs>
          <w:tab w:val="left" w:pos="3754"/>
        </w:tabs>
        <w:spacing w:line="377" w:lineRule="exact"/>
        <w:ind w:left="876"/>
        <w:rPr>
          <w:sz w:val="28"/>
        </w:rPr>
      </w:pPr>
      <w:r>
        <w:rPr>
          <w:sz w:val="32"/>
        </w:rPr>
        <w:t></w:t>
      </w:r>
      <w:r w:rsidR="002B4D63">
        <w:rPr>
          <w:rFonts w:ascii="Lucida Sans Unicode"/>
          <w:spacing w:val="-20"/>
          <w:sz w:val="28"/>
        </w:rPr>
        <w:t xml:space="preserve"> </w:t>
      </w:r>
      <w:r w:rsidR="002B4D63">
        <w:rPr>
          <w:sz w:val="28"/>
        </w:rPr>
        <w:t>Satisfactory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(20-33)</w:t>
      </w:r>
      <w:r w:rsidR="002B4D63">
        <w:rPr>
          <w:sz w:val="28"/>
        </w:rPr>
        <w:tab/>
      </w:r>
      <w:r>
        <w:rPr>
          <w:sz w:val="32"/>
        </w:rPr>
        <w:t></w:t>
      </w:r>
      <w:r w:rsidR="002B4D63">
        <w:rPr>
          <w:rFonts w:ascii="Lucida Sans Unicode"/>
          <w:spacing w:val="-19"/>
          <w:sz w:val="28"/>
        </w:rPr>
        <w:t xml:space="preserve"> </w:t>
      </w:r>
      <w:r w:rsidR="002B4D63">
        <w:rPr>
          <w:sz w:val="28"/>
        </w:rPr>
        <w:t>Poor</w:t>
      </w:r>
      <w:r w:rsidR="002B4D63">
        <w:rPr>
          <w:spacing w:val="-1"/>
          <w:sz w:val="28"/>
        </w:rPr>
        <w:t xml:space="preserve"> </w:t>
      </w:r>
      <w:r w:rsidR="002B4D63">
        <w:rPr>
          <w:sz w:val="28"/>
        </w:rPr>
        <w:t>(11-19)</w:t>
      </w:r>
    </w:p>
    <w:sectPr w:rsidR="00431789">
      <w:pgSz w:w="12240" w:h="15840"/>
      <w:pgMar w:top="940" w:right="1160" w:bottom="1440" w:left="1140" w:header="723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6E74C" w14:textId="77777777" w:rsidR="00A20C2A" w:rsidRDefault="00A20C2A">
      <w:r>
        <w:separator/>
      </w:r>
    </w:p>
  </w:endnote>
  <w:endnote w:type="continuationSeparator" w:id="0">
    <w:p w14:paraId="6CB366AA" w14:textId="77777777" w:rsidR="00A20C2A" w:rsidRDefault="00A2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BEDF" w14:textId="661F5AC6" w:rsidR="00431789" w:rsidRDefault="00C91B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7280" behindDoc="1" locked="0" layoutInCell="1" allowOverlap="1" wp14:anchorId="5EAC06F9" wp14:editId="63A3AFFB">
              <wp:simplePos x="0" y="0"/>
              <wp:positionH relativeFrom="page">
                <wp:posOffset>6577965</wp:posOffset>
              </wp:positionH>
              <wp:positionV relativeFrom="page">
                <wp:posOffset>9123680</wp:posOffset>
              </wp:positionV>
              <wp:extent cx="466725" cy="167640"/>
              <wp:effectExtent l="0" t="0" r="3175" b="10160"/>
              <wp:wrapNone/>
              <wp:docPr id="11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55BE6" w14:textId="1DB87FE0" w:rsidR="00431789" w:rsidRDefault="002B4D63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CDC">
                            <w:rPr>
                              <w:rFonts w:ascii="Arial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C06F9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27" type="#_x0000_t202" style="position:absolute;margin-left:517.95pt;margin-top:718.4pt;width:36.75pt;height:13.2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" filled="f" stroked="f">
              <v:path arrowok="t"/>
              <v:textbox inset="0,0,0,0">
                <w:txbxContent>
                  <w:p w14:paraId="1E255BE6" w14:textId="1DB87FE0" w:rsidR="00431789" w:rsidRDefault="002B4D63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CDC">
                      <w:rPr>
                        <w:rFonts w:ascii="Arial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57C1B" w14:textId="77777777" w:rsidR="00A20C2A" w:rsidRDefault="00A20C2A">
      <w:r>
        <w:separator/>
      </w:r>
    </w:p>
  </w:footnote>
  <w:footnote w:type="continuationSeparator" w:id="0">
    <w:p w14:paraId="79487E41" w14:textId="77777777" w:rsidR="00A20C2A" w:rsidRDefault="00A2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389D" w14:textId="0029FEC4" w:rsidR="00431789" w:rsidRDefault="0043178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4D3"/>
    <w:multiLevelType w:val="hybridMultilevel"/>
    <w:tmpl w:val="F9F25502"/>
    <w:lvl w:ilvl="0" w:tplc="8DF44678">
      <w:start w:val="1"/>
      <w:numFmt w:val="upperLetter"/>
      <w:lvlText w:val="%1."/>
      <w:lvlJc w:val="left"/>
      <w:pPr>
        <w:ind w:left="498" w:hanging="3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u w:val="single" w:color="000000"/>
      </w:rPr>
    </w:lvl>
    <w:lvl w:ilvl="1" w:tplc="C29A1210">
      <w:start w:val="1"/>
      <w:numFmt w:val="decimal"/>
      <w:lvlText w:val="%2."/>
      <w:lvlJc w:val="left"/>
      <w:pPr>
        <w:ind w:left="51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7F21BBA">
      <w:numFmt w:val="bullet"/>
      <w:lvlText w:val="•"/>
      <w:lvlJc w:val="left"/>
      <w:pPr>
        <w:ind w:left="1566" w:hanging="361"/>
      </w:pPr>
      <w:rPr>
        <w:rFonts w:hint="default"/>
      </w:rPr>
    </w:lvl>
    <w:lvl w:ilvl="3" w:tplc="1FB8203A">
      <w:numFmt w:val="bullet"/>
      <w:lvlText w:val="•"/>
      <w:lvlJc w:val="left"/>
      <w:pPr>
        <w:ind w:left="2613" w:hanging="361"/>
      </w:pPr>
      <w:rPr>
        <w:rFonts w:hint="default"/>
      </w:rPr>
    </w:lvl>
    <w:lvl w:ilvl="4" w:tplc="A0CAF9A8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6E2AAE3A">
      <w:numFmt w:val="bullet"/>
      <w:lvlText w:val="•"/>
      <w:lvlJc w:val="left"/>
      <w:pPr>
        <w:ind w:left="4706" w:hanging="361"/>
      </w:pPr>
      <w:rPr>
        <w:rFonts w:hint="default"/>
      </w:rPr>
    </w:lvl>
    <w:lvl w:ilvl="6" w:tplc="72B061C6">
      <w:numFmt w:val="bullet"/>
      <w:lvlText w:val="•"/>
      <w:lvlJc w:val="left"/>
      <w:pPr>
        <w:ind w:left="5753" w:hanging="361"/>
      </w:pPr>
      <w:rPr>
        <w:rFonts w:hint="default"/>
      </w:rPr>
    </w:lvl>
    <w:lvl w:ilvl="7" w:tplc="48CE6120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6724378A">
      <w:numFmt w:val="bullet"/>
      <w:lvlText w:val="•"/>
      <w:lvlJc w:val="left"/>
      <w:pPr>
        <w:ind w:left="784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89"/>
    <w:rsid w:val="002A5736"/>
    <w:rsid w:val="002B4D63"/>
    <w:rsid w:val="003821C6"/>
    <w:rsid w:val="00431789"/>
    <w:rsid w:val="00796B88"/>
    <w:rsid w:val="007F5913"/>
    <w:rsid w:val="00843A1B"/>
    <w:rsid w:val="009C4562"/>
    <w:rsid w:val="00A20C2A"/>
    <w:rsid w:val="00A223A9"/>
    <w:rsid w:val="00C37CDC"/>
    <w:rsid w:val="00C91B87"/>
    <w:rsid w:val="00F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A24"/>
  <w15:docId w15:val="{4A64F26B-318F-984F-9315-ACF13C9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498" w:hanging="344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1391" w:right="1390"/>
      <w:jc w:val="center"/>
    </w:pPr>
    <w:rPr>
      <w:rFonts w:ascii="Arial" w:eastAsia="Arial" w:hAnsi="Arial" w:cs="Arial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5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5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5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Board_SelfEval_Tool.doc</vt:lpstr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Board_SelfEval_Tool.doc</dc:title>
  <dc:creator>Owner</dc:creator>
  <cp:lastModifiedBy>Gina VanBruggen</cp:lastModifiedBy>
  <cp:revision>2</cp:revision>
  <cp:lastPrinted>2022-02-24T15:24:00Z</cp:lastPrinted>
  <dcterms:created xsi:type="dcterms:W3CDTF">2022-09-23T18:15:00Z</dcterms:created>
  <dcterms:modified xsi:type="dcterms:W3CDTF">2022-09-23T18:15:00Z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2022-02-24T00:00:00Z</vt:filetime>
  </property>
</Properties>
</file>